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71" w:rsidRDefault="003B3901">
      <w:r>
        <w:t xml:space="preserve">                                                                                                          </w:t>
      </w:r>
      <w:proofErr w:type="spellStart"/>
      <w:r>
        <w:t>Разумова</w:t>
      </w:r>
      <w:proofErr w:type="spellEnd"/>
      <w:r>
        <w:t xml:space="preserve"> Марина Александровна</w:t>
      </w:r>
    </w:p>
    <w:p w:rsidR="003B3901" w:rsidRDefault="003B3901">
      <w:r>
        <w:t xml:space="preserve">                                                                             Учитель высшей квалификационной категории</w:t>
      </w:r>
    </w:p>
    <w:p w:rsidR="003B3901" w:rsidRDefault="003B3901">
      <w:r>
        <w:t xml:space="preserve">                                                                                МБОУ «Средняя общеобразовательная школа № 35</w:t>
      </w:r>
      <w:r w:rsidR="00573861">
        <w:t xml:space="preserve"> </w:t>
      </w:r>
      <w:r>
        <w:t xml:space="preserve"> </w:t>
      </w:r>
    </w:p>
    <w:p w:rsidR="003B3901" w:rsidRDefault="003B3901">
      <w:r>
        <w:t xml:space="preserve">                                                                            </w:t>
      </w:r>
      <w:r w:rsidR="00573861">
        <w:t>им.</w:t>
      </w:r>
      <w:r>
        <w:t xml:space="preserve">  К.</w:t>
      </w:r>
      <w:r w:rsidR="00573861">
        <w:t xml:space="preserve"> </w:t>
      </w:r>
      <w:r>
        <w:t>Д.</w:t>
      </w:r>
      <w:r w:rsidR="00573861">
        <w:t xml:space="preserve"> </w:t>
      </w:r>
      <w:r>
        <w:t xml:space="preserve">Воробьёва» города  Курска  </w:t>
      </w:r>
    </w:p>
    <w:p w:rsidR="003B3901" w:rsidRPr="006925BF" w:rsidRDefault="003B3901">
      <w:pPr>
        <w:rPr>
          <w:b/>
          <w:sz w:val="24"/>
          <w:szCs w:val="24"/>
        </w:rPr>
      </w:pPr>
      <w:r w:rsidRPr="006925BF">
        <w:rPr>
          <w:b/>
          <w:sz w:val="24"/>
          <w:szCs w:val="24"/>
        </w:rPr>
        <w:t xml:space="preserve">Урок обучения </w:t>
      </w:r>
      <w:r w:rsidR="00981B20">
        <w:rPr>
          <w:b/>
          <w:sz w:val="24"/>
          <w:szCs w:val="24"/>
        </w:rPr>
        <w:t xml:space="preserve">грамоте  в 1 классе </w:t>
      </w:r>
      <w:bookmarkStart w:id="0" w:name="_GoBack"/>
      <w:bookmarkEnd w:id="0"/>
      <w:r w:rsidRPr="006925BF">
        <w:rPr>
          <w:b/>
          <w:sz w:val="24"/>
          <w:szCs w:val="24"/>
        </w:rPr>
        <w:t xml:space="preserve"> по теме « Звук   у .  Буквы</w:t>
      </w:r>
      <w:proofErr w:type="gramStart"/>
      <w:r w:rsidRPr="006925BF">
        <w:rPr>
          <w:b/>
          <w:sz w:val="24"/>
          <w:szCs w:val="24"/>
        </w:rPr>
        <w:t xml:space="preserve"> У</w:t>
      </w:r>
      <w:proofErr w:type="gramEnd"/>
      <w:r w:rsidRPr="006925BF">
        <w:rPr>
          <w:b/>
          <w:sz w:val="24"/>
          <w:szCs w:val="24"/>
        </w:rPr>
        <w:t xml:space="preserve"> </w:t>
      </w:r>
      <w:proofErr w:type="spellStart"/>
      <w:r w:rsidRPr="006925BF">
        <w:rPr>
          <w:b/>
          <w:sz w:val="24"/>
          <w:szCs w:val="24"/>
        </w:rPr>
        <w:t>у</w:t>
      </w:r>
      <w:proofErr w:type="spellEnd"/>
      <w:r w:rsidRPr="006925BF">
        <w:rPr>
          <w:b/>
          <w:sz w:val="24"/>
          <w:szCs w:val="24"/>
        </w:rPr>
        <w:t xml:space="preserve">.»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3901" w:rsidTr="003B3901">
        <w:tc>
          <w:tcPr>
            <w:tcW w:w="4785" w:type="dxa"/>
          </w:tcPr>
          <w:p w:rsidR="003B3901" w:rsidRDefault="00F86C45">
            <w:r>
              <w:t xml:space="preserve">Название учебного пособия образовательной программы </w:t>
            </w:r>
            <w:proofErr w:type="gramStart"/>
            <w:r>
              <w:t xml:space="preserve">( </w:t>
            </w:r>
            <w:proofErr w:type="gramEnd"/>
            <w:r>
              <w:t>УМК) с указанием авторов, к которому относится ресурс</w:t>
            </w:r>
          </w:p>
        </w:tc>
        <w:tc>
          <w:tcPr>
            <w:tcW w:w="4786" w:type="dxa"/>
          </w:tcPr>
          <w:p w:rsidR="003B3901" w:rsidRDefault="00F86C45">
            <w:r>
              <w:t>УМК «Перспектива».</w:t>
            </w:r>
          </w:p>
          <w:p w:rsidR="00F86C45" w:rsidRDefault="00F86C45">
            <w:r>
              <w:t>Учебник: Климанова Л.Ф., Макеева С.Г.</w:t>
            </w:r>
          </w:p>
          <w:p w:rsidR="00F86C45" w:rsidRDefault="00F86C45">
            <w:r>
              <w:t>Азбука</w:t>
            </w:r>
            <w:r w:rsidR="005F6688">
              <w:t xml:space="preserve"> </w:t>
            </w:r>
            <w:r>
              <w:t xml:space="preserve">- Ч.1,2.-М.: Просвещение, </w:t>
            </w:r>
            <w:r w:rsidR="003B1400">
              <w:t>2020</w:t>
            </w:r>
          </w:p>
        </w:tc>
      </w:tr>
      <w:tr w:rsidR="003B3901" w:rsidTr="003B3901">
        <w:tc>
          <w:tcPr>
            <w:tcW w:w="4785" w:type="dxa"/>
          </w:tcPr>
          <w:p w:rsidR="003B3901" w:rsidRDefault="00F86C45">
            <w:r>
              <w:t>Вид ресурса (презентация, видео, текстовый документ и другие)</w:t>
            </w:r>
          </w:p>
        </w:tc>
        <w:tc>
          <w:tcPr>
            <w:tcW w:w="4786" w:type="dxa"/>
          </w:tcPr>
          <w:p w:rsidR="003B3901" w:rsidRDefault="00F86C45">
            <w:r>
              <w:t>Текстовый документ, конверты для работы в группах, презентация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315465">
              <w:t xml:space="preserve">запись голоса кукушки и песни «Подари улыбку миру», </w:t>
            </w:r>
          </w:p>
          <w:p w:rsidR="00315465" w:rsidRDefault="00315465">
            <w:r>
              <w:t>смайлики</w:t>
            </w:r>
            <w:proofErr w:type="gramStart"/>
            <w:r>
              <w:t xml:space="preserve"> ,</w:t>
            </w:r>
            <w:proofErr w:type="gramEnd"/>
            <w:r>
              <w:t xml:space="preserve"> веер гласных букв у каждого ученика</w:t>
            </w:r>
          </w:p>
        </w:tc>
      </w:tr>
      <w:tr w:rsidR="003B3901" w:rsidTr="003B3901">
        <w:tc>
          <w:tcPr>
            <w:tcW w:w="4785" w:type="dxa"/>
          </w:tcPr>
          <w:p w:rsidR="003B3901" w:rsidRDefault="00315465">
            <w:r>
              <w:t>Цели, задачи материала</w:t>
            </w:r>
          </w:p>
        </w:tc>
        <w:tc>
          <w:tcPr>
            <w:tcW w:w="4786" w:type="dxa"/>
          </w:tcPr>
          <w:p w:rsidR="003B3901" w:rsidRDefault="005769D7">
            <w:r>
              <w:t>-</w:t>
            </w:r>
            <w:r w:rsidR="00315465">
              <w:t xml:space="preserve"> активизировать имеющиеся знания детей о неречевых и речевых звуках; </w:t>
            </w:r>
          </w:p>
          <w:p w:rsidR="005769D7" w:rsidRDefault="005769D7">
            <w:r>
              <w:t>-создать условия для учебной деятельности</w:t>
            </w:r>
            <w:proofErr w:type="gramStart"/>
            <w:r>
              <w:t xml:space="preserve"> </w:t>
            </w:r>
            <w:r w:rsidR="005F6688">
              <w:t>,</w:t>
            </w:r>
            <w:proofErr w:type="gramEnd"/>
            <w:r w:rsidR="005F6688">
              <w:t xml:space="preserve"> </w:t>
            </w:r>
            <w:r>
              <w:t xml:space="preserve">в процессе которой дети сами распознают новый </w:t>
            </w:r>
            <w:r w:rsidR="005F6688">
              <w:t>звук и дадут его характеристику</w:t>
            </w:r>
            <w:r>
              <w:t>;</w:t>
            </w:r>
          </w:p>
          <w:p w:rsidR="005769D7" w:rsidRDefault="005769D7">
            <w:r>
              <w:t>- воспитывать культуру работы в парах и группах;</w:t>
            </w:r>
          </w:p>
          <w:p w:rsidR="005F6688" w:rsidRDefault="005769D7">
            <w:r>
              <w:t>- формировать у детей позитивное отношение к о</w:t>
            </w:r>
            <w:r w:rsidR="005F6688">
              <w:t xml:space="preserve">кружающему миру, одноклассникам, </w:t>
            </w:r>
          </w:p>
          <w:p w:rsidR="005769D7" w:rsidRDefault="005F6688">
            <w:r>
              <w:t>ш</w:t>
            </w:r>
            <w:r w:rsidR="005769D7">
              <w:t>коле.</w:t>
            </w:r>
          </w:p>
        </w:tc>
      </w:tr>
      <w:tr w:rsidR="005769D7" w:rsidTr="003B3901">
        <w:tc>
          <w:tcPr>
            <w:tcW w:w="4785" w:type="dxa"/>
          </w:tcPr>
          <w:p w:rsidR="005769D7" w:rsidRDefault="005769D7">
            <w:r>
              <w:t>Краткое описание работы с ресурсом</w:t>
            </w:r>
            <w:r w:rsidR="005F6688">
              <w:t xml:space="preserve"> </w:t>
            </w:r>
            <w:r>
              <w:t>(на каком этапе предполагается применение,</w:t>
            </w:r>
            <w:r w:rsidR="00366216">
              <w:t xml:space="preserve"> форма использования: индивидуальная, групповая и др.</w:t>
            </w:r>
            <w:r w:rsidR="005F6688">
              <w:t>)</w:t>
            </w:r>
          </w:p>
        </w:tc>
        <w:tc>
          <w:tcPr>
            <w:tcW w:w="4786" w:type="dxa"/>
          </w:tcPr>
          <w:p w:rsidR="005769D7" w:rsidRDefault="00366216" w:rsidP="00366216">
            <w:r>
              <w:t xml:space="preserve">Данный урок является третьим в изучении раздела «Страна </w:t>
            </w:r>
            <w:proofErr w:type="spellStart"/>
            <w:r>
              <w:t>АБВГДейка</w:t>
            </w:r>
            <w:proofErr w:type="spellEnd"/>
            <w:r>
              <w:t>». У детей уже имеются определённые теоретические знания и практические навыки по выделению и характеристике звуков. В связи с этим выстроена структура урока: слушание записи голоса кукушки и презентация на этапах</w:t>
            </w:r>
            <w:r w:rsidR="00C86C8F">
              <w:t xml:space="preserve"> актуализации знаний и  мотивационн</w:t>
            </w:r>
            <w:proofErr w:type="gramStart"/>
            <w:r w:rsidR="00C86C8F">
              <w:t>о-</w:t>
            </w:r>
            <w:proofErr w:type="gramEnd"/>
            <w:r w:rsidR="00C86C8F">
              <w:t xml:space="preserve"> целевом </w:t>
            </w:r>
            <w:r>
              <w:t xml:space="preserve">, конверты с групповым заданием на этапе </w:t>
            </w:r>
            <w:r w:rsidR="00C86C8F">
              <w:t>усвоения новых знаний, смайлики и запись песни на этапе рефлексии</w:t>
            </w:r>
          </w:p>
        </w:tc>
      </w:tr>
    </w:tbl>
    <w:p w:rsidR="00C86C8F" w:rsidRDefault="00C86C8F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2797"/>
        <w:gridCol w:w="2422"/>
        <w:gridCol w:w="2192"/>
      </w:tblGrid>
      <w:tr w:rsidR="00843812" w:rsidTr="00FA138D">
        <w:tc>
          <w:tcPr>
            <w:tcW w:w="1101" w:type="dxa"/>
          </w:tcPr>
          <w:p w:rsidR="00C86C8F" w:rsidRPr="006925BF" w:rsidRDefault="00FA138D">
            <w:pPr>
              <w:rPr>
                <w:b/>
              </w:rPr>
            </w:pPr>
            <w:r w:rsidRPr="006925BF">
              <w:rPr>
                <w:b/>
              </w:rPr>
              <w:t>Этап урока</w:t>
            </w:r>
          </w:p>
        </w:tc>
        <w:tc>
          <w:tcPr>
            <w:tcW w:w="2976" w:type="dxa"/>
          </w:tcPr>
          <w:p w:rsidR="00C86C8F" w:rsidRPr="006925BF" w:rsidRDefault="00FA138D">
            <w:pPr>
              <w:rPr>
                <w:b/>
                <w:sz w:val="24"/>
                <w:szCs w:val="24"/>
              </w:rPr>
            </w:pPr>
            <w:r w:rsidRPr="006925BF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01" w:type="dxa"/>
          </w:tcPr>
          <w:p w:rsidR="00C86C8F" w:rsidRPr="006925BF" w:rsidRDefault="00FA138D">
            <w:pPr>
              <w:rPr>
                <w:b/>
                <w:sz w:val="24"/>
                <w:szCs w:val="24"/>
              </w:rPr>
            </w:pPr>
            <w:r w:rsidRPr="006925BF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925BF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C86C8F" w:rsidRPr="006925BF" w:rsidRDefault="00FA138D">
            <w:pPr>
              <w:rPr>
                <w:b/>
                <w:sz w:val="24"/>
                <w:szCs w:val="24"/>
              </w:rPr>
            </w:pPr>
            <w:r w:rsidRPr="006925BF">
              <w:rPr>
                <w:b/>
                <w:sz w:val="24"/>
                <w:szCs w:val="24"/>
              </w:rPr>
              <w:t>УУД</w:t>
            </w:r>
          </w:p>
        </w:tc>
      </w:tr>
      <w:tr w:rsidR="00843812" w:rsidTr="00FA138D">
        <w:tc>
          <w:tcPr>
            <w:tcW w:w="1101" w:type="dxa"/>
          </w:tcPr>
          <w:p w:rsidR="00C86C8F" w:rsidRPr="006925BF" w:rsidRDefault="006925BF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FA138D" w:rsidRPr="006925BF">
              <w:rPr>
                <w:b/>
              </w:rPr>
              <w:t xml:space="preserve">Организационный момент. </w:t>
            </w:r>
          </w:p>
        </w:tc>
        <w:tc>
          <w:tcPr>
            <w:tcW w:w="2976" w:type="dxa"/>
          </w:tcPr>
          <w:p w:rsidR="00C86C8F" w:rsidRDefault="00FA138D">
            <w:r>
              <w:t>-Сегодня у нас немного необычный урок.  Как вы думаете, почему?</w:t>
            </w:r>
          </w:p>
          <w:p w:rsidR="00FA138D" w:rsidRDefault="00FA138D">
            <w:r>
              <w:t>Действительно. К вам в гости пришли ваши воспитатели. Давайте же поприветствуем их и начнём работу.</w:t>
            </w:r>
          </w:p>
          <w:p w:rsidR="00FA138D" w:rsidRDefault="00FA138D">
            <w:r>
              <w:t>-С каким настроением вы пришли сегодня на урок?</w:t>
            </w:r>
          </w:p>
          <w:p w:rsidR="00FA138D" w:rsidRDefault="00FA138D">
            <w:r>
              <w:t xml:space="preserve">- Давайте же настроимся </w:t>
            </w:r>
            <w:r>
              <w:lastRenderedPageBreak/>
              <w:t>на добрую, дружную работу и начнём с разминки.</w:t>
            </w:r>
          </w:p>
        </w:tc>
        <w:tc>
          <w:tcPr>
            <w:tcW w:w="3101" w:type="dxa"/>
          </w:tcPr>
          <w:p w:rsidR="00C86C8F" w:rsidRDefault="00050915">
            <w:r>
              <w:lastRenderedPageBreak/>
              <w:t>Обучающиеся встают возле своих рабочих мест, приветствуют учителя и гостей.</w:t>
            </w:r>
          </w:p>
        </w:tc>
        <w:tc>
          <w:tcPr>
            <w:tcW w:w="2393" w:type="dxa"/>
          </w:tcPr>
          <w:p w:rsidR="00C86C8F" w:rsidRDefault="00050915">
            <w:r>
              <w:t>Личностные:</w:t>
            </w:r>
          </w:p>
          <w:p w:rsidR="00050915" w:rsidRDefault="00050915">
            <w:r>
              <w:t>-внутренняя положительная мотивация ученика;</w:t>
            </w:r>
          </w:p>
          <w:p w:rsidR="00050915" w:rsidRDefault="00050915">
            <w:r>
              <w:t>-ориентация на положительные стороны процесса обучения;</w:t>
            </w:r>
          </w:p>
          <w:p w:rsidR="00050915" w:rsidRDefault="00050915">
            <w:r>
              <w:t>-принятие образца «хорошего ученика».</w:t>
            </w:r>
          </w:p>
        </w:tc>
      </w:tr>
      <w:tr w:rsidR="00843812" w:rsidTr="00FA138D">
        <w:tc>
          <w:tcPr>
            <w:tcW w:w="1101" w:type="dxa"/>
          </w:tcPr>
          <w:p w:rsidR="00C86C8F" w:rsidRPr="006925BF" w:rsidRDefault="006925BF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 w:rsidRPr="003B1400">
              <w:rPr>
                <w:b/>
              </w:rPr>
              <w:t xml:space="preserve"> </w:t>
            </w:r>
            <w:r w:rsidR="00050915" w:rsidRPr="006925BF">
              <w:rPr>
                <w:b/>
              </w:rPr>
              <w:t>Развитие речевого аппарата.</w:t>
            </w:r>
          </w:p>
          <w:p w:rsidR="00963A6E" w:rsidRDefault="00050915">
            <w:r>
              <w:t xml:space="preserve">    1.Артикуляционная </w:t>
            </w:r>
          </w:p>
          <w:p w:rsidR="00050915" w:rsidRDefault="00050915">
            <w:r>
              <w:t>разминка.</w:t>
            </w:r>
          </w:p>
        </w:tc>
        <w:tc>
          <w:tcPr>
            <w:tcW w:w="2976" w:type="dxa"/>
          </w:tcPr>
          <w:p w:rsidR="00C86C8F" w:rsidRDefault="00C86C8F"/>
          <w:p w:rsidR="00050915" w:rsidRDefault="00050915"/>
          <w:p w:rsidR="00050915" w:rsidRDefault="00050915"/>
          <w:p w:rsidR="00050915" w:rsidRDefault="004C3EF7">
            <w:r>
              <w:t>Посмотрите внимательно на меня и повторите упражнения:  «Рыбки</w:t>
            </w:r>
            <w:proofErr w:type="gramStart"/>
            <w:r>
              <w:t>»</w:t>
            </w:r>
            <w:r w:rsidR="00963A6E">
              <w:t>(</w:t>
            </w:r>
            <w:proofErr w:type="gramEnd"/>
            <w:r>
              <w:t>беззвучно открываем и закрываем рот ), «Хомячок»(надуваем и сдуваем щёки), «Улыбка, трубочка»( поочерёдно растягиваем губы и собираем их в трубочку).</w:t>
            </w:r>
          </w:p>
        </w:tc>
        <w:tc>
          <w:tcPr>
            <w:tcW w:w="3101" w:type="dxa"/>
          </w:tcPr>
          <w:p w:rsidR="00C86C8F" w:rsidRDefault="00C86C8F"/>
          <w:p w:rsidR="004C3EF7" w:rsidRDefault="004C3EF7"/>
          <w:p w:rsidR="004C3EF7" w:rsidRDefault="004C3EF7"/>
          <w:p w:rsidR="004C3EF7" w:rsidRDefault="004C3EF7">
            <w:r>
              <w:t>Ученики стоят возле своих мест руки на поясе. Выполняют упражнения разминки.</w:t>
            </w:r>
          </w:p>
        </w:tc>
        <w:tc>
          <w:tcPr>
            <w:tcW w:w="2393" w:type="dxa"/>
          </w:tcPr>
          <w:p w:rsidR="00C86C8F" w:rsidRDefault="00C86C8F"/>
          <w:p w:rsidR="004C3EF7" w:rsidRDefault="004C3EF7"/>
          <w:p w:rsidR="004C3EF7" w:rsidRDefault="004C3EF7"/>
          <w:p w:rsidR="004C3EF7" w:rsidRDefault="004C3EF7"/>
          <w:p w:rsidR="004C3EF7" w:rsidRDefault="004C3EF7">
            <w:r>
              <w:t xml:space="preserve">Регулятивные: </w:t>
            </w:r>
          </w:p>
          <w:p w:rsidR="004C3EF7" w:rsidRDefault="004C3EF7">
            <w:r>
              <w:t>- принимать и сохранять поставленную задачу;</w:t>
            </w:r>
          </w:p>
          <w:p w:rsidR="004C3EF7" w:rsidRDefault="004C3EF7">
            <w:r>
              <w:t>-развитие, распределение внимания.</w:t>
            </w:r>
          </w:p>
          <w:p w:rsidR="004C3EF7" w:rsidRDefault="004C3EF7"/>
        </w:tc>
      </w:tr>
      <w:tr w:rsidR="00843812" w:rsidTr="00FA138D">
        <w:tc>
          <w:tcPr>
            <w:tcW w:w="1101" w:type="dxa"/>
          </w:tcPr>
          <w:p w:rsidR="00C86C8F" w:rsidRDefault="00963A6E">
            <w:r>
              <w:t>2.Дыхательная гимнастика.</w:t>
            </w:r>
          </w:p>
        </w:tc>
        <w:tc>
          <w:tcPr>
            <w:tcW w:w="2976" w:type="dxa"/>
          </w:tcPr>
          <w:p w:rsidR="00C86C8F" w:rsidRDefault="00963A6E">
            <w:r>
              <w:t>-Следующее  упражнение для дыхания: «Надуй шарик</w:t>
            </w:r>
            <w:proofErr w:type="gramStart"/>
            <w:r>
              <w:t>»(</w:t>
            </w:r>
            <w:proofErr w:type="gramEnd"/>
            <w:r w:rsidR="00252C4E">
              <w:t>глубокий вдох и выдох толчками, с</w:t>
            </w:r>
            <w:r>
              <w:t>ловно надуваешь шар</w:t>
            </w:r>
            <w:r w:rsidR="00252C4E">
              <w:t xml:space="preserve">ик.  </w:t>
            </w:r>
            <w:proofErr w:type="gramStart"/>
            <w:r w:rsidR="00252C4E">
              <w:t xml:space="preserve">Затем глубокий вдох и выдох </w:t>
            </w:r>
            <w:r>
              <w:t>3 раза).</w:t>
            </w:r>
            <w:proofErr w:type="gramEnd"/>
          </w:p>
        </w:tc>
        <w:tc>
          <w:tcPr>
            <w:tcW w:w="3101" w:type="dxa"/>
          </w:tcPr>
          <w:p w:rsidR="00C86C8F" w:rsidRDefault="00C86C8F"/>
        </w:tc>
        <w:tc>
          <w:tcPr>
            <w:tcW w:w="2393" w:type="dxa"/>
          </w:tcPr>
          <w:p w:rsidR="00C86C8F" w:rsidRDefault="00C86C8F"/>
        </w:tc>
      </w:tr>
      <w:tr w:rsidR="00843812" w:rsidTr="00FA138D">
        <w:tc>
          <w:tcPr>
            <w:tcW w:w="1101" w:type="dxa"/>
          </w:tcPr>
          <w:p w:rsidR="00C86C8F" w:rsidRDefault="00963A6E">
            <w:r>
              <w:t>3.Работа над дикцией.</w:t>
            </w:r>
          </w:p>
        </w:tc>
        <w:tc>
          <w:tcPr>
            <w:tcW w:w="2976" w:type="dxa"/>
          </w:tcPr>
          <w:p w:rsidR="00C86C8F" w:rsidRDefault="00963A6E">
            <w:r>
              <w:t>- Повторите скороговорку:</w:t>
            </w:r>
          </w:p>
          <w:p w:rsidR="00963A6E" w:rsidRDefault="00963A6E">
            <w:r>
              <w:t>Кукушка кукушонку купила капюшон.</w:t>
            </w:r>
          </w:p>
          <w:p w:rsidR="00963A6E" w:rsidRDefault="0098159E">
            <w:r>
              <w:t>-ш</w:t>
            </w:r>
            <w:r w:rsidR="00963A6E">
              <w:t>ёпотом, вполголоса, громко</w:t>
            </w:r>
            <w:r>
              <w:t>;</w:t>
            </w:r>
          </w:p>
          <w:p w:rsidR="00963A6E" w:rsidRDefault="0098159E">
            <w:r>
              <w:t>-медленно, быстро.</w:t>
            </w:r>
          </w:p>
          <w:p w:rsidR="00963A6E" w:rsidRDefault="00963A6E"/>
        </w:tc>
        <w:tc>
          <w:tcPr>
            <w:tcW w:w="3101" w:type="dxa"/>
          </w:tcPr>
          <w:p w:rsidR="00C86C8F" w:rsidRDefault="00C86C8F"/>
        </w:tc>
        <w:tc>
          <w:tcPr>
            <w:tcW w:w="2393" w:type="dxa"/>
          </w:tcPr>
          <w:p w:rsidR="00C86C8F" w:rsidRDefault="0098159E">
            <w:r>
              <w:t>Познавательные:</w:t>
            </w:r>
          </w:p>
          <w:p w:rsidR="0098159E" w:rsidRDefault="0098159E">
            <w:r>
              <w:t>-владеть рядом общих приёмов работы со скороговоркой.</w:t>
            </w:r>
          </w:p>
        </w:tc>
      </w:tr>
      <w:tr w:rsidR="00843812" w:rsidTr="00FA138D">
        <w:tc>
          <w:tcPr>
            <w:tcW w:w="1101" w:type="dxa"/>
          </w:tcPr>
          <w:p w:rsidR="000D2FDF" w:rsidRPr="006925BF" w:rsidRDefault="006925BF">
            <w:pPr>
              <w:rPr>
                <w:b/>
              </w:rPr>
            </w:pPr>
            <w:r w:rsidRPr="006925BF">
              <w:rPr>
                <w:b/>
                <w:lang w:val="en-US"/>
              </w:rPr>
              <w:t>III</w:t>
            </w:r>
            <w:r w:rsidR="0098159E" w:rsidRPr="006925BF">
              <w:rPr>
                <w:b/>
              </w:rPr>
              <w:t xml:space="preserve"> Актуализация знаний.</w:t>
            </w:r>
          </w:p>
          <w:p w:rsidR="00C86C8F" w:rsidRPr="006925BF" w:rsidRDefault="000D2FDF">
            <w:pPr>
              <w:rPr>
                <w:b/>
              </w:rPr>
            </w:pPr>
            <w:r w:rsidRPr="006925BF">
              <w:rPr>
                <w:b/>
              </w:rPr>
              <w:t>(презентация</w:t>
            </w:r>
            <w:proofErr w:type="gramStart"/>
            <w:r w:rsidRPr="006925BF">
              <w:rPr>
                <w:b/>
              </w:rPr>
              <w:t xml:space="preserve"> )</w:t>
            </w:r>
            <w:proofErr w:type="gramEnd"/>
          </w:p>
        </w:tc>
        <w:tc>
          <w:tcPr>
            <w:tcW w:w="2976" w:type="dxa"/>
          </w:tcPr>
          <w:p w:rsidR="00C86C8F" w:rsidRDefault="0098159E">
            <w:r>
              <w:t>_ О ком эта скороговорка?</w:t>
            </w:r>
          </w:p>
          <w:p w:rsidR="0098159E" w:rsidRDefault="0098159E">
            <w:r>
              <w:t>( Учитель показывает рисунок с изображением кукушки.)</w:t>
            </w:r>
          </w:p>
          <w:p w:rsidR="0098159E" w:rsidRDefault="0098159E">
            <w:r>
              <w:t>-Что вы знаете о кукушке?</w:t>
            </w:r>
          </w:p>
          <w:p w:rsidR="0098159E" w:rsidRDefault="0098159E">
            <w:r>
              <w:t>-Где можно найти сведения об этой птице?</w:t>
            </w:r>
          </w:p>
          <w:p w:rsidR="000D2FDF" w:rsidRDefault="000D2FDF" w:rsidP="000D2FDF">
            <w:r>
              <w:t>- Кто знает, как поёт кукушка?</w:t>
            </w:r>
          </w:p>
          <w:p w:rsidR="00243FE3" w:rsidRDefault="00243FE3" w:rsidP="000D2FDF">
            <w:r>
              <w:t>- Послушайте запись её голоса.</w:t>
            </w:r>
          </w:p>
          <w:p w:rsidR="000D2FDF" w:rsidRDefault="00243FE3" w:rsidP="000D2FDF">
            <w:r>
              <w:t>-</w:t>
            </w:r>
            <w:r w:rsidR="000D2FDF">
              <w:t>Что вы сейчас услышали?</w:t>
            </w:r>
          </w:p>
          <w:p w:rsidR="000D2FDF" w:rsidRDefault="000D2FDF" w:rsidP="000D2FDF">
            <w:r>
              <w:t>-Как можно назвать эти звуки?</w:t>
            </w:r>
          </w:p>
          <w:p w:rsidR="00252C4E" w:rsidRDefault="00252C4E" w:rsidP="000D2FDF"/>
          <w:p w:rsidR="000D2FDF" w:rsidRDefault="000D2FDF" w:rsidP="000D2FDF">
            <w:r>
              <w:t>-Какие ещё звуки бывают?</w:t>
            </w:r>
          </w:p>
          <w:p w:rsidR="00252C4E" w:rsidRDefault="00252C4E" w:rsidP="000D2FDF"/>
          <w:p w:rsidR="000D2FDF" w:rsidRDefault="000D2FDF" w:rsidP="000D2FDF">
            <w:r>
              <w:t>- Что вы знаете о речевых звуках?</w:t>
            </w:r>
            <w:r w:rsidR="00252C4E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слайд 1 )</w:t>
            </w:r>
          </w:p>
          <w:p w:rsidR="00252C4E" w:rsidRDefault="00252C4E" w:rsidP="000D2FDF"/>
          <w:p w:rsidR="00252C4E" w:rsidRDefault="00252C4E" w:rsidP="000D2FDF"/>
          <w:p w:rsidR="00252C4E" w:rsidRDefault="000D2FDF" w:rsidP="000D2FDF">
            <w:r>
              <w:t xml:space="preserve">–Как обозначается на </w:t>
            </w:r>
          </w:p>
          <w:p w:rsidR="000D2FDF" w:rsidRDefault="000D2FDF" w:rsidP="000D2FDF">
            <w:proofErr w:type="gramStart"/>
            <w:r>
              <w:t>письме</w:t>
            </w:r>
            <w:proofErr w:type="gramEnd"/>
            <w:r>
              <w:t xml:space="preserve"> речевой звук? (слайд 2)</w:t>
            </w:r>
          </w:p>
          <w:p w:rsidR="000D2FDF" w:rsidRDefault="00243FE3" w:rsidP="000D2FDF">
            <w:r>
              <w:lastRenderedPageBreak/>
              <w:t>-</w:t>
            </w:r>
            <w:r w:rsidR="000D2FDF">
              <w:t xml:space="preserve">С какими речевыми звуками </w:t>
            </w:r>
            <w:r>
              <w:t xml:space="preserve">мы уже познакомились? </w:t>
            </w:r>
            <w:proofErr w:type="gramStart"/>
            <w:r>
              <w:t xml:space="preserve">( </w:t>
            </w:r>
            <w:proofErr w:type="gramEnd"/>
            <w:r>
              <w:t>слайд 3 )</w:t>
            </w:r>
          </w:p>
          <w:p w:rsidR="00243FE3" w:rsidRDefault="00243FE3" w:rsidP="000D2FDF">
            <w:r>
              <w:t>-Какими буквами они обозначаются на письме? (слайд 4.)</w:t>
            </w:r>
          </w:p>
          <w:p w:rsidR="00243FE3" w:rsidRDefault="00243FE3" w:rsidP="000D2FDF"/>
          <w:p w:rsidR="0098159E" w:rsidRDefault="0098159E">
            <w:r>
              <w:t>-</w:t>
            </w:r>
          </w:p>
        </w:tc>
        <w:tc>
          <w:tcPr>
            <w:tcW w:w="3101" w:type="dxa"/>
          </w:tcPr>
          <w:p w:rsidR="00C86C8F" w:rsidRDefault="00243FE3">
            <w:r>
              <w:lastRenderedPageBreak/>
              <w:t>Ответы детей:</w:t>
            </w:r>
          </w:p>
          <w:p w:rsidR="00243FE3" w:rsidRDefault="00243FE3">
            <w:r>
              <w:t>-О кукушке.</w:t>
            </w:r>
          </w:p>
          <w:p w:rsidR="00243FE3" w:rsidRDefault="00243FE3"/>
          <w:p w:rsidR="00252C4E" w:rsidRDefault="00252C4E"/>
          <w:p w:rsidR="00243FE3" w:rsidRDefault="00243FE3">
            <w:r>
              <w:t xml:space="preserve">-Дети рассказывают, что знают. </w:t>
            </w:r>
          </w:p>
          <w:p w:rsidR="00243FE3" w:rsidRDefault="00243FE3">
            <w:r>
              <w:t>-Можно спросить у взрослых, прочитать в «Энциклопедии».</w:t>
            </w:r>
          </w:p>
          <w:p w:rsidR="00243FE3" w:rsidRDefault="00243FE3">
            <w:r>
              <w:t>- Ку-ку.</w:t>
            </w:r>
          </w:p>
          <w:p w:rsidR="00243FE3" w:rsidRDefault="00243FE3"/>
          <w:p w:rsidR="00243FE3" w:rsidRDefault="00243FE3">
            <w:r>
              <w:t>-Мы услышали звуки.</w:t>
            </w:r>
          </w:p>
          <w:p w:rsidR="00243FE3" w:rsidRDefault="00243FE3">
            <w:r>
              <w:t>-Неречевые, потому что их произносила птица.</w:t>
            </w:r>
          </w:p>
          <w:p w:rsidR="00243FE3" w:rsidRDefault="00243FE3">
            <w:r>
              <w:t>-Звуки ещё бывают речевыми.</w:t>
            </w:r>
          </w:p>
          <w:p w:rsidR="00D5768F" w:rsidRDefault="00D5768F">
            <w:r>
              <w:t>- Речевыми называются звуки, которые произносит человек.</w:t>
            </w:r>
          </w:p>
          <w:p w:rsidR="00D5768F" w:rsidRDefault="00252C4E">
            <w:r>
              <w:t>- Н</w:t>
            </w:r>
            <w:r w:rsidR="00D5768F">
              <w:t>а письме звук обозначается буквой.</w:t>
            </w:r>
          </w:p>
          <w:p w:rsidR="00252C4E" w:rsidRDefault="00252C4E"/>
          <w:p w:rsidR="00D5768F" w:rsidRDefault="00D5768F">
            <w:r>
              <w:lastRenderedPageBreak/>
              <w:t xml:space="preserve">-Мы познакомились со звуками </w:t>
            </w:r>
            <w:r w:rsidR="00252C4E">
              <w:rPr>
                <w:rFonts w:cstheme="minorHAnsi"/>
              </w:rPr>
              <w:t>[</w:t>
            </w:r>
            <w:r>
              <w:t xml:space="preserve"> а</w:t>
            </w:r>
            <w:r w:rsidR="00252C4E">
              <w:rPr>
                <w:rFonts w:cstheme="minorHAnsi"/>
              </w:rPr>
              <w:t>]</w:t>
            </w:r>
            <w:proofErr w:type="gramStart"/>
            <w:r>
              <w:t>,</w:t>
            </w:r>
            <w:r w:rsidR="00252C4E">
              <w:rPr>
                <w:rFonts w:cstheme="minorHAnsi"/>
              </w:rPr>
              <w:t>[</w:t>
            </w:r>
            <w:proofErr w:type="gramEnd"/>
            <w:r>
              <w:t xml:space="preserve"> о</w:t>
            </w:r>
            <w:r w:rsidR="00252C4E">
              <w:rPr>
                <w:rFonts w:cstheme="minorHAnsi"/>
              </w:rPr>
              <w:t>]</w:t>
            </w:r>
            <w:r>
              <w:t>.</w:t>
            </w:r>
          </w:p>
          <w:p w:rsidR="00D5768F" w:rsidRDefault="00D5768F"/>
          <w:p w:rsidR="00D5768F" w:rsidRDefault="00D5768F"/>
          <w:p w:rsidR="00D5768F" w:rsidRDefault="00D5768F">
            <w:r>
              <w:t>Они обозначаются буквами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proofErr w:type="spellStart"/>
            <w:r>
              <w:t>а</w:t>
            </w:r>
            <w:proofErr w:type="spellEnd"/>
            <w:r>
              <w:t xml:space="preserve">, О </w:t>
            </w:r>
            <w:proofErr w:type="spellStart"/>
            <w:r>
              <w:t>о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C86C8F" w:rsidRDefault="00D5768F">
            <w:r>
              <w:lastRenderedPageBreak/>
              <w:t xml:space="preserve">Познавательные: </w:t>
            </w:r>
          </w:p>
          <w:p w:rsidR="00D5768F" w:rsidRDefault="00D5768F">
            <w:r>
              <w:t>-строить ответы в устной форме;</w:t>
            </w:r>
          </w:p>
          <w:p w:rsidR="00D5768F" w:rsidRDefault="00D5768F">
            <w:r>
              <w:t>- осуществлять анализ  пройденного материала</w:t>
            </w:r>
            <w:r w:rsidR="00A85ED4">
              <w:t>.</w:t>
            </w:r>
          </w:p>
          <w:p w:rsidR="00A85ED4" w:rsidRDefault="00A85ED4">
            <w:r>
              <w:t>Коммуникативные:</w:t>
            </w:r>
          </w:p>
          <w:p w:rsidR="00A85ED4" w:rsidRDefault="00A85ED4">
            <w:r>
              <w:t>-принимать точку зрения другого ученика;</w:t>
            </w:r>
          </w:p>
          <w:p w:rsidR="00A85ED4" w:rsidRDefault="00A85ED4">
            <w:r>
              <w:t>-формулировать собственное мнение.</w:t>
            </w:r>
          </w:p>
          <w:p w:rsidR="00A85ED4" w:rsidRDefault="00A85ED4"/>
          <w:p w:rsidR="00A85ED4" w:rsidRDefault="00A85ED4"/>
        </w:tc>
      </w:tr>
      <w:tr w:rsidR="00843812" w:rsidTr="00FA138D">
        <w:tc>
          <w:tcPr>
            <w:tcW w:w="1101" w:type="dxa"/>
          </w:tcPr>
          <w:p w:rsidR="00C86C8F" w:rsidRPr="006925BF" w:rsidRDefault="006925BF">
            <w:pPr>
              <w:rPr>
                <w:b/>
              </w:rPr>
            </w:pPr>
            <w:r w:rsidRPr="006925BF">
              <w:rPr>
                <w:b/>
                <w:lang w:val="en-US"/>
              </w:rPr>
              <w:lastRenderedPageBreak/>
              <w:t xml:space="preserve">IV </w:t>
            </w:r>
            <w:r w:rsidR="00A85ED4" w:rsidRPr="006925BF">
              <w:rPr>
                <w:b/>
              </w:rPr>
              <w:t>Мотивационно- целевой этап.</w:t>
            </w:r>
          </w:p>
          <w:p w:rsidR="00A85ED4" w:rsidRPr="006925BF" w:rsidRDefault="00A85ED4">
            <w:pPr>
              <w:rPr>
                <w:b/>
              </w:rPr>
            </w:pPr>
            <w:r w:rsidRPr="006925BF">
              <w:rPr>
                <w:b/>
              </w:rPr>
              <w:t>( продолжение презентации</w:t>
            </w:r>
            <w:proofErr w:type="gramStart"/>
            <w:r w:rsidRPr="006925BF">
              <w:rPr>
                <w:b/>
              </w:rPr>
              <w:t xml:space="preserve"> )</w:t>
            </w:r>
            <w:proofErr w:type="gramEnd"/>
          </w:p>
        </w:tc>
        <w:tc>
          <w:tcPr>
            <w:tcW w:w="2976" w:type="dxa"/>
          </w:tcPr>
          <w:p w:rsidR="00386276" w:rsidRDefault="00A85ED4">
            <w:r>
              <w:t xml:space="preserve">- А теперь будьте внимательны! Назовите предметы, которые вы видите на экране. </w:t>
            </w:r>
          </w:p>
          <w:p w:rsidR="00C86C8F" w:rsidRDefault="00A85ED4">
            <w:r>
              <w:t>( слайды 5- 9).</w:t>
            </w:r>
          </w:p>
          <w:p w:rsidR="00386276" w:rsidRDefault="00A85ED4">
            <w:r>
              <w:t>-Что вы заметили?</w:t>
            </w:r>
          </w:p>
          <w:p w:rsidR="00A85ED4" w:rsidRDefault="00386276">
            <w:r>
              <w:t xml:space="preserve"> ( Какой одинаковый звук есть во всех словах?)</w:t>
            </w:r>
          </w:p>
          <w:p w:rsidR="00386276" w:rsidRDefault="00386276">
            <w:r>
              <w:t>-Произнесите его отдельно.</w:t>
            </w:r>
          </w:p>
          <w:p w:rsidR="00386276" w:rsidRDefault="00386276">
            <w:r>
              <w:t>-Как вы думаете, о чём мы будем говорить сегодня на уроке?</w:t>
            </w:r>
          </w:p>
          <w:p w:rsidR="00386276" w:rsidRDefault="00386276">
            <w:r>
              <w:t>- Какие цели поставим?</w:t>
            </w:r>
          </w:p>
        </w:tc>
        <w:tc>
          <w:tcPr>
            <w:tcW w:w="3101" w:type="dxa"/>
          </w:tcPr>
          <w:p w:rsidR="00C86C8F" w:rsidRDefault="00C86C8F"/>
          <w:p w:rsidR="00386276" w:rsidRDefault="00386276">
            <w:r>
              <w:t>-Кукушка, утка, лук, курица, кенгуру.</w:t>
            </w:r>
          </w:p>
          <w:p w:rsidR="00386276" w:rsidRDefault="00386276"/>
          <w:p w:rsidR="00386276" w:rsidRDefault="00386276"/>
          <w:p w:rsidR="00386276" w:rsidRDefault="00386276">
            <w:r>
              <w:t xml:space="preserve">-Во всех словах есть звук </w:t>
            </w:r>
            <w:r w:rsidR="00252C4E">
              <w:rPr>
                <w:rFonts w:cstheme="minorHAnsi"/>
              </w:rPr>
              <w:t>[</w:t>
            </w:r>
            <w:r>
              <w:t xml:space="preserve"> у</w:t>
            </w:r>
            <w:r w:rsidR="00252C4E">
              <w:rPr>
                <w:rFonts w:cstheme="minorHAnsi"/>
              </w:rPr>
              <w:t>]</w:t>
            </w:r>
            <w:proofErr w:type="gramStart"/>
            <w:r>
              <w:t xml:space="preserve"> .</w:t>
            </w:r>
            <w:proofErr w:type="gramEnd"/>
          </w:p>
          <w:p w:rsidR="00386276" w:rsidRDefault="00386276"/>
          <w:p w:rsidR="00386276" w:rsidRDefault="00386276"/>
          <w:p w:rsidR="00386276" w:rsidRDefault="00386276"/>
          <w:p w:rsidR="00386276" w:rsidRDefault="00386276">
            <w:r>
              <w:t>-Мы будем говорить о звук</w:t>
            </w:r>
            <w:proofErr w:type="gramStart"/>
            <w:r>
              <w:t>е</w:t>
            </w:r>
            <w:r w:rsidR="00252C4E">
              <w:rPr>
                <w:rFonts w:cstheme="minorHAnsi"/>
              </w:rPr>
              <w:t>[</w:t>
            </w:r>
            <w:proofErr w:type="gramEnd"/>
            <w:r>
              <w:t xml:space="preserve"> у</w:t>
            </w:r>
            <w:r w:rsidR="00252C4E">
              <w:rPr>
                <w:rFonts w:cstheme="minorHAnsi"/>
              </w:rPr>
              <w:t>]</w:t>
            </w:r>
            <w:r>
              <w:t xml:space="preserve"> и букве его обозначающей.</w:t>
            </w:r>
          </w:p>
          <w:p w:rsidR="00386276" w:rsidRDefault="00386276">
            <w:r>
              <w:t xml:space="preserve">- </w:t>
            </w:r>
            <w:proofErr w:type="gramStart"/>
            <w:r>
              <w:t>Побольше</w:t>
            </w:r>
            <w:proofErr w:type="gramEnd"/>
            <w:r>
              <w:t xml:space="preserve"> узнать об этом звуке.</w:t>
            </w:r>
          </w:p>
        </w:tc>
        <w:tc>
          <w:tcPr>
            <w:tcW w:w="2393" w:type="dxa"/>
          </w:tcPr>
          <w:p w:rsidR="00C86C8F" w:rsidRDefault="00386276">
            <w:r>
              <w:t>Познавательные:</w:t>
            </w:r>
          </w:p>
          <w:p w:rsidR="00386276" w:rsidRDefault="00386276">
            <w:r>
              <w:t>-развитие аналитик</w:t>
            </w:r>
            <w:proofErr w:type="gramStart"/>
            <w:r>
              <w:t>о-</w:t>
            </w:r>
            <w:proofErr w:type="gramEnd"/>
            <w:r>
              <w:t xml:space="preserve"> синтетической операции мышления</w:t>
            </w:r>
            <w:r w:rsidR="00AA10A1">
              <w:t>;</w:t>
            </w:r>
          </w:p>
          <w:p w:rsidR="00AA10A1" w:rsidRDefault="00AA10A1"/>
          <w:p w:rsidR="00AA10A1" w:rsidRDefault="00AA10A1">
            <w:r>
              <w:t>Регулятивные:</w:t>
            </w:r>
          </w:p>
          <w:p w:rsidR="00AA10A1" w:rsidRDefault="00AA10A1">
            <w:r>
              <w:t>-принимать и сохранять учебную задачу.</w:t>
            </w:r>
          </w:p>
          <w:p w:rsidR="00AA10A1" w:rsidRDefault="00AA10A1"/>
        </w:tc>
      </w:tr>
      <w:tr w:rsidR="00843812" w:rsidTr="00FA138D">
        <w:tc>
          <w:tcPr>
            <w:tcW w:w="1101" w:type="dxa"/>
          </w:tcPr>
          <w:p w:rsidR="00C86C8F" w:rsidRPr="006925BF" w:rsidRDefault="006925BF">
            <w:pPr>
              <w:rPr>
                <w:b/>
              </w:rPr>
            </w:pPr>
            <w:r w:rsidRPr="006925BF">
              <w:rPr>
                <w:b/>
                <w:lang w:val="en-US"/>
              </w:rPr>
              <w:t>V</w:t>
            </w:r>
            <w:r w:rsidR="00AA10A1" w:rsidRPr="006925BF">
              <w:rPr>
                <w:b/>
              </w:rPr>
              <w:t xml:space="preserve"> Работа по учебнику.</w:t>
            </w:r>
          </w:p>
          <w:p w:rsidR="00AA10A1" w:rsidRPr="006925BF" w:rsidRDefault="00AA10A1">
            <w:pPr>
              <w:rPr>
                <w:b/>
              </w:rPr>
            </w:pPr>
            <w:r w:rsidRPr="006925BF">
              <w:rPr>
                <w:b/>
              </w:rPr>
              <w:t>( на доске «волшебный » рисунок из Азбуки</w:t>
            </w:r>
            <w:r w:rsidR="00983207" w:rsidRPr="006925BF">
              <w:rPr>
                <w:b/>
              </w:rPr>
              <w:t xml:space="preserve"> и ребус</w:t>
            </w:r>
            <w:proofErr w:type="gramStart"/>
            <w:r w:rsidRPr="006925BF">
              <w:rPr>
                <w:b/>
              </w:rPr>
              <w:t xml:space="preserve"> )</w:t>
            </w:r>
            <w:proofErr w:type="gramEnd"/>
            <w:r w:rsidR="00983207" w:rsidRPr="006925BF">
              <w:rPr>
                <w:b/>
              </w:rPr>
              <w:t>.</w:t>
            </w:r>
          </w:p>
        </w:tc>
        <w:tc>
          <w:tcPr>
            <w:tcW w:w="2976" w:type="dxa"/>
          </w:tcPr>
          <w:p w:rsidR="00983207" w:rsidRPr="00F10C42" w:rsidRDefault="00F10C42">
            <w:pPr>
              <w:rPr>
                <w:b/>
              </w:rPr>
            </w:pPr>
            <w:r w:rsidRPr="003B1400">
              <w:rPr>
                <w:b/>
              </w:rPr>
              <w:t>1.</w:t>
            </w:r>
            <w:r w:rsidRPr="00F10C42">
              <w:rPr>
                <w:b/>
              </w:rPr>
              <w:t>Иллюстрация с.70</w:t>
            </w:r>
          </w:p>
          <w:p w:rsidR="00C86C8F" w:rsidRDefault="00983207">
            <w:r>
              <w:t xml:space="preserve">- </w:t>
            </w:r>
            <w:r w:rsidR="00AA10A1">
              <w:t>Кто изображён на рисунке с. 70?</w:t>
            </w:r>
          </w:p>
          <w:p w:rsidR="00AA10A1" w:rsidRDefault="00AA10A1">
            <w:r>
              <w:t>- Что делает волчонок?</w:t>
            </w:r>
          </w:p>
          <w:p w:rsidR="00AA10A1" w:rsidRDefault="00AA10A1">
            <w:r>
              <w:t>-Почему он воет на Луну?</w:t>
            </w:r>
          </w:p>
          <w:p w:rsidR="00AA10A1" w:rsidRDefault="00AA10A1">
            <w:r>
              <w:t xml:space="preserve">- Как он воет? Произнесите. </w:t>
            </w:r>
          </w:p>
          <w:p w:rsidR="00AA10A1" w:rsidRDefault="00AA10A1">
            <w:r>
              <w:t>-Что заметили?</w:t>
            </w:r>
          </w:p>
          <w:p w:rsidR="00AA10A1" w:rsidRDefault="00AA10A1">
            <w:r>
              <w:t>-С каким звуком познакомил нас волчонок?</w:t>
            </w:r>
          </w:p>
          <w:p w:rsidR="00AA10A1" w:rsidRDefault="00983207">
            <w:r>
              <w:t xml:space="preserve">- </w:t>
            </w:r>
            <w:r w:rsidR="00AA10A1">
              <w:t>Охарактеризуйте звук.</w:t>
            </w:r>
          </w:p>
          <w:p w:rsidR="00252C4E" w:rsidRDefault="00252C4E"/>
          <w:p w:rsidR="00983207" w:rsidRPr="00F10C42" w:rsidRDefault="00983207">
            <w:pPr>
              <w:rPr>
                <w:b/>
              </w:rPr>
            </w:pPr>
            <w:r w:rsidRPr="00F10C42">
              <w:rPr>
                <w:b/>
              </w:rPr>
              <w:t>2.</w:t>
            </w:r>
            <w:r w:rsidR="00F10C42" w:rsidRPr="00F10C42">
              <w:rPr>
                <w:b/>
              </w:rPr>
              <w:t xml:space="preserve"> «Волшебный» рисунок</w:t>
            </w:r>
          </w:p>
          <w:p w:rsidR="00AA10A1" w:rsidRDefault="00AA10A1">
            <w:r>
              <w:t>-Посмотрите на волшебный рисунок.</w:t>
            </w:r>
          </w:p>
          <w:p w:rsidR="00AA10A1" w:rsidRDefault="00AA10A1">
            <w:r>
              <w:t>- Почему его так называют?</w:t>
            </w:r>
          </w:p>
          <w:p w:rsidR="00252C4E" w:rsidRDefault="00252C4E"/>
          <w:p w:rsidR="00AA10A1" w:rsidRDefault="00AA10A1">
            <w:r>
              <w:t>- Кто на нём изображён?</w:t>
            </w:r>
          </w:p>
          <w:p w:rsidR="00AA10A1" w:rsidRDefault="00AA10A1">
            <w:r>
              <w:t>- Какой звук вы слышите вначале слова?</w:t>
            </w:r>
          </w:p>
          <w:p w:rsidR="00AA10A1" w:rsidRDefault="00AA10A1">
            <w:r>
              <w:t>-На какую букву похожа улитка? Чем?</w:t>
            </w:r>
          </w:p>
          <w:p w:rsidR="00983207" w:rsidRDefault="00983207">
            <w:r>
              <w:t>Найдите эту бук</w:t>
            </w:r>
            <w:r w:rsidR="00B030C5">
              <w:t>ву на веере букв и покажите мне и друг другу.</w:t>
            </w:r>
          </w:p>
          <w:p w:rsidR="00983207" w:rsidRPr="00F10C42" w:rsidRDefault="00983207">
            <w:pPr>
              <w:rPr>
                <w:b/>
              </w:rPr>
            </w:pPr>
            <w:r w:rsidRPr="00F10C42">
              <w:rPr>
                <w:b/>
              </w:rPr>
              <w:t>3.</w:t>
            </w:r>
            <w:r w:rsidR="00F10C42" w:rsidRPr="00F10C42">
              <w:rPr>
                <w:b/>
              </w:rPr>
              <w:t xml:space="preserve"> Ребус</w:t>
            </w:r>
          </w:p>
          <w:p w:rsidR="00983207" w:rsidRDefault="00983207">
            <w:r>
              <w:t>-Улитка принесла вам загадку. Как она называется?</w:t>
            </w:r>
          </w:p>
          <w:p w:rsidR="00983207" w:rsidRDefault="00983207">
            <w:r>
              <w:t>-</w:t>
            </w:r>
            <w:proofErr w:type="gramStart"/>
            <w:r>
              <w:t>Отгадайте</w:t>
            </w:r>
            <w:proofErr w:type="gramEnd"/>
            <w:r>
              <w:t xml:space="preserve"> какое слово </w:t>
            </w:r>
            <w:r>
              <w:lastRenderedPageBreak/>
              <w:t>спряталось в ребусе?</w:t>
            </w:r>
          </w:p>
          <w:p w:rsidR="00983207" w:rsidRDefault="00983207">
            <w:r>
              <w:t>-Что мы будем делать с этим словом?</w:t>
            </w:r>
          </w:p>
          <w:p w:rsidR="00983207" w:rsidRDefault="00983207"/>
        </w:tc>
        <w:tc>
          <w:tcPr>
            <w:tcW w:w="3101" w:type="dxa"/>
          </w:tcPr>
          <w:p w:rsidR="00C86C8F" w:rsidRDefault="00C86C8F"/>
          <w:p w:rsidR="00983207" w:rsidRDefault="00983207">
            <w:r>
              <w:t>- На рисунке волчонок.</w:t>
            </w:r>
          </w:p>
          <w:p w:rsidR="00983207" w:rsidRDefault="00983207"/>
          <w:p w:rsidR="00983207" w:rsidRDefault="00983207">
            <w:r>
              <w:t>- Он воет на  Луну.</w:t>
            </w:r>
          </w:p>
          <w:p w:rsidR="00983207" w:rsidRDefault="00983207">
            <w:r>
              <w:t>- Ему грустно одному.</w:t>
            </w:r>
          </w:p>
          <w:p w:rsidR="00983207" w:rsidRDefault="00983207">
            <w:r>
              <w:t>-У-у-у-у…</w:t>
            </w:r>
          </w:p>
          <w:p w:rsidR="00983207" w:rsidRDefault="00983207"/>
          <w:p w:rsidR="00983207" w:rsidRDefault="00983207"/>
          <w:p w:rsidR="00983207" w:rsidRDefault="00983207">
            <w:r>
              <w:t xml:space="preserve">Волчонок познакомил нас со звуком  </w:t>
            </w:r>
            <w:proofErr w:type="gramStart"/>
            <w:r>
              <w:t>у</w:t>
            </w:r>
            <w:proofErr w:type="gramEnd"/>
            <w:r>
              <w:t xml:space="preserve">. </w:t>
            </w:r>
          </w:p>
          <w:p w:rsidR="00983207" w:rsidRDefault="00983207">
            <w:r>
              <w:t>- Это гласный, потому что воздух  проходит свободно, без препятствия.</w:t>
            </w:r>
          </w:p>
          <w:p w:rsidR="00983207" w:rsidRDefault="00983207"/>
          <w:p w:rsidR="00B030C5" w:rsidRDefault="00B030C5">
            <w:r>
              <w:t>-Рисунок помогает познакомиться со звуком и буквой.</w:t>
            </w:r>
          </w:p>
          <w:p w:rsidR="00B030C5" w:rsidRDefault="00B030C5">
            <w:r>
              <w:t>- Улитка.</w:t>
            </w:r>
          </w:p>
          <w:p w:rsidR="00B030C5" w:rsidRDefault="00B030C5">
            <w:pPr>
              <w:rPr>
                <w:rFonts w:cstheme="minorHAnsi"/>
              </w:rPr>
            </w:pPr>
            <w:r>
              <w:t>-</w:t>
            </w:r>
            <w:r w:rsidR="00252C4E">
              <w:rPr>
                <w:rFonts w:cstheme="minorHAnsi"/>
              </w:rPr>
              <w:t>[</w:t>
            </w:r>
            <w:r>
              <w:t xml:space="preserve"> у</w:t>
            </w:r>
            <w:r w:rsidR="00252C4E">
              <w:rPr>
                <w:rFonts w:cstheme="minorHAnsi"/>
              </w:rPr>
              <w:t>]</w:t>
            </w:r>
          </w:p>
          <w:p w:rsidR="00252C4E" w:rsidRDefault="00252C4E"/>
          <w:p w:rsidR="00B030C5" w:rsidRDefault="00B030C5">
            <w:r>
              <w:t xml:space="preserve">- Улитка похожа на букву </w:t>
            </w:r>
            <w:proofErr w:type="gramStart"/>
            <w:r>
              <w:t>у</w:t>
            </w:r>
            <w:proofErr w:type="gramEnd"/>
            <w:r>
              <w:t xml:space="preserve"> рожками.</w:t>
            </w:r>
          </w:p>
          <w:p w:rsidR="00B030C5" w:rsidRDefault="00B030C5"/>
          <w:p w:rsidR="00B030C5" w:rsidRDefault="00B030C5"/>
          <w:p w:rsidR="00B030C5" w:rsidRDefault="00B030C5"/>
          <w:p w:rsidR="00B030C5" w:rsidRDefault="00B030C5"/>
          <w:p w:rsidR="00B030C5" w:rsidRDefault="00B030C5">
            <w:r>
              <w:t>- Это ребус.</w:t>
            </w:r>
          </w:p>
          <w:p w:rsidR="00B030C5" w:rsidRDefault="00B030C5"/>
          <w:p w:rsidR="00B030C5" w:rsidRDefault="00B030C5"/>
          <w:p w:rsidR="00B030C5" w:rsidRDefault="00B030C5">
            <w:r>
              <w:t>-Слово « улитка».</w:t>
            </w:r>
          </w:p>
          <w:p w:rsidR="00B030C5" w:rsidRDefault="00B030C5"/>
          <w:p w:rsidR="00B030C5" w:rsidRDefault="00B030C5">
            <w:r>
              <w:t>-Составим звуковую схему.</w:t>
            </w:r>
          </w:p>
        </w:tc>
        <w:tc>
          <w:tcPr>
            <w:tcW w:w="2393" w:type="dxa"/>
          </w:tcPr>
          <w:p w:rsidR="00C86C8F" w:rsidRDefault="00B030C5">
            <w:r>
              <w:lastRenderedPageBreak/>
              <w:t xml:space="preserve"> Регулятивные, познавательные, коммуникативные:</w:t>
            </w:r>
          </w:p>
          <w:p w:rsidR="00B030C5" w:rsidRDefault="00B030C5">
            <w:r>
              <w:t>-планировать свои действия в соответствии с поставленной задачей;</w:t>
            </w:r>
          </w:p>
          <w:p w:rsidR="00B030C5" w:rsidRDefault="00B030C5">
            <w:r>
              <w:t>-создание ситуации речевого высказывания,</w:t>
            </w:r>
            <w:r w:rsidR="001768BD">
              <w:t xml:space="preserve"> </w:t>
            </w:r>
            <w:r>
              <w:t>участие в диалоге</w:t>
            </w:r>
            <w:r w:rsidR="001768BD">
              <w:t>;</w:t>
            </w:r>
          </w:p>
          <w:p w:rsidR="001768BD" w:rsidRDefault="001768BD">
            <w:r>
              <w:t>-формирование умения доказывать свою точку зрения и слышать одноклассников.</w:t>
            </w:r>
          </w:p>
        </w:tc>
      </w:tr>
      <w:tr w:rsidR="00843812" w:rsidTr="00FA138D">
        <w:tc>
          <w:tcPr>
            <w:tcW w:w="1101" w:type="dxa"/>
          </w:tcPr>
          <w:p w:rsidR="001768BD" w:rsidRPr="006925BF" w:rsidRDefault="006925BF">
            <w:pPr>
              <w:rPr>
                <w:b/>
              </w:rPr>
            </w:pPr>
            <w:r w:rsidRPr="006925BF">
              <w:rPr>
                <w:b/>
                <w:lang w:val="en-US"/>
              </w:rPr>
              <w:lastRenderedPageBreak/>
              <w:t>VI</w:t>
            </w:r>
            <w:r w:rsidRPr="006925BF">
              <w:rPr>
                <w:b/>
              </w:rPr>
              <w:t xml:space="preserve"> </w:t>
            </w:r>
            <w:r w:rsidR="001768BD" w:rsidRPr="006925BF">
              <w:rPr>
                <w:b/>
              </w:rPr>
              <w:t>Составление звуковой схемы у доски</w:t>
            </w:r>
            <w:r w:rsidR="00025B2C" w:rsidRPr="006925BF">
              <w:rPr>
                <w:b/>
              </w:rPr>
              <w:t xml:space="preserve"> с комментированием</w:t>
            </w:r>
            <w:r w:rsidR="001768BD" w:rsidRPr="006925BF">
              <w:rPr>
                <w:b/>
              </w:rPr>
              <w:t xml:space="preserve"> и в  тетрадях</w:t>
            </w:r>
          </w:p>
        </w:tc>
        <w:tc>
          <w:tcPr>
            <w:tcW w:w="2976" w:type="dxa"/>
          </w:tcPr>
          <w:p w:rsidR="001768BD" w:rsidRDefault="001768BD"/>
        </w:tc>
        <w:tc>
          <w:tcPr>
            <w:tcW w:w="3101" w:type="dxa"/>
          </w:tcPr>
          <w:p w:rsidR="001768BD" w:rsidRDefault="001768BD"/>
        </w:tc>
        <w:tc>
          <w:tcPr>
            <w:tcW w:w="2393" w:type="dxa"/>
          </w:tcPr>
          <w:p w:rsidR="00922035" w:rsidRDefault="00922035">
            <w:r>
              <w:t>Личностные, регулятивные,</w:t>
            </w:r>
          </w:p>
          <w:p w:rsidR="001768BD" w:rsidRDefault="00922035">
            <w:r>
              <w:t>коммуникативные.</w:t>
            </w:r>
          </w:p>
        </w:tc>
      </w:tr>
      <w:tr w:rsidR="00843812" w:rsidTr="00FA138D">
        <w:tc>
          <w:tcPr>
            <w:tcW w:w="1101" w:type="dxa"/>
          </w:tcPr>
          <w:p w:rsidR="00C86C8F" w:rsidRPr="006925BF" w:rsidRDefault="006925BF">
            <w:pPr>
              <w:rPr>
                <w:b/>
              </w:rPr>
            </w:pPr>
            <w:r w:rsidRPr="006925BF">
              <w:rPr>
                <w:b/>
                <w:lang w:val="en-US"/>
              </w:rPr>
              <w:t xml:space="preserve">VII </w:t>
            </w:r>
            <w:r w:rsidR="001768BD" w:rsidRPr="006925BF">
              <w:rPr>
                <w:b/>
              </w:rPr>
              <w:t xml:space="preserve"> </w:t>
            </w:r>
            <w:proofErr w:type="spellStart"/>
            <w:r w:rsidR="001768BD" w:rsidRPr="006925BF">
              <w:rPr>
                <w:b/>
              </w:rPr>
              <w:t>Физпауза</w:t>
            </w:r>
            <w:proofErr w:type="spellEnd"/>
            <w:r w:rsidR="001768BD" w:rsidRPr="006925BF">
              <w:rPr>
                <w:b/>
              </w:rPr>
              <w:t>.</w:t>
            </w:r>
          </w:p>
        </w:tc>
        <w:tc>
          <w:tcPr>
            <w:tcW w:w="2976" w:type="dxa"/>
          </w:tcPr>
          <w:p w:rsidR="00C86C8F" w:rsidRDefault="001768BD">
            <w:r>
              <w:t xml:space="preserve"> Вы, наверное</w:t>
            </w:r>
            <w:r w:rsidR="00025B2C">
              <w:t xml:space="preserve">, </w:t>
            </w:r>
            <w:r>
              <w:t xml:space="preserve"> устали? </w:t>
            </w:r>
          </w:p>
          <w:p w:rsidR="001768BD" w:rsidRDefault="001768BD">
            <w:r>
              <w:t xml:space="preserve">Ну, тогда все дружно встали, </w:t>
            </w:r>
          </w:p>
          <w:p w:rsidR="001768BD" w:rsidRDefault="001768BD">
            <w:r>
              <w:t>Ручками похлопали, Ножками потопали,</w:t>
            </w:r>
          </w:p>
          <w:p w:rsidR="001768BD" w:rsidRDefault="001768BD">
            <w:r>
              <w:t xml:space="preserve"> </w:t>
            </w:r>
            <w:proofErr w:type="spellStart"/>
            <w:r>
              <w:t>Покрутились</w:t>
            </w:r>
            <w:proofErr w:type="gramStart"/>
            <w:r>
              <w:t>,п</w:t>
            </w:r>
            <w:proofErr w:type="gramEnd"/>
            <w:r>
              <w:t>овертелись</w:t>
            </w:r>
            <w:proofErr w:type="spellEnd"/>
            <w:r>
              <w:t xml:space="preserve"> </w:t>
            </w:r>
          </w:p>
          <w:p w:rsidR="001768BD" w:rsidRDefault="001768BD">
            <w:r>
              <w:t>И за парты все уселись.</w:t>
            </w:r>
          </w:p>
          <w:p w:rsidR="001768BD" w:rsidRDefault="001768BD">
            <w:r>
              <w:t>Глазки крепко закрываем,</w:t>
            </w:r>
          </w:p>
          <w:p w:rsidR="001768BD" w:rsidRDefault="001768BD">
            <w:r>
              <w:t>Дружно до пяти считаем,</w:t>
            </w:r>
          </w:p>
          <w:p w:rsidR="001768BD" w:rsidRDefault="001768BD">
            <w:r>
              <w:t xml:space="preserve"> Открываем, поморгаем</w:t>
            </w:r>
          </w:p>
          <w:p w:rsidR="001768BD" w:rsidRDefault="001768BD">
            <w:r>
              <w:t>И работать начинаем.</w:t>
            </w:r>
          </w:p>
        </w:tc>
        <w:tc>
          <w:tcPr>
            <w:tcW w:w="3101" w:type="dxa"/>
          </w:tcPr>
          <w:p w:rsidR="00C86C8F" w:rsidRDefault="00573861">
            <w:r>
              <w:t>Ученики</w:t>
            </w:r>
            <w:proofErr w:type="gramStart"/>
            <w:r>
              <w:t xml:space="preserve"> ,</w:t>
            </w:r>
            <w:proofErr w:type="gramEnd"/>
            <w:r>
              <w:t xml:space="preserve"> стоя возле своих рабочих мест,  выполняют движения  в соответствии с текстом разминки.</w:t>
            </w:r>
          </w:p>
        </w:tc>
        <w:tc>
          <w:tcPr>
            <w:tcW w:w="2393" w:type="dxa"/>
          </w:tcPr>
          <w:p w:rsidR="00C86C8F" w:rsidRDefault="00C86C8F"/>
        </w:tc>
      </w:tr>
      <w:tr w:rsidR="00843812" w:rsidTr="00FA138D">
        <w:tc>
          <w:tcPr>
            <w:tcW w:w="1101" w:type="dxa"/>
          </w:tcPr>
          <w:p w:rsidR="00C86C8F" w:rsidRPr="006925BF" w:rsidRDefault="006925BF">
            <w:pPr>
              <w:rPr>
                <w:b/>
              </w:rPr>
            </w:pPr>
            <w:r w:rsidRPr="006925BF">
              <w:rPr>
                <w:b/>
                <w:lang w:val="en-US"/>
              </w:rPr>
              <w:t>VIII</w:t>
            </w:r>
            <w:r w:rsidRPr="006925BF">
              <w:rPr>
                <w:b/>
              </w:rPr>
              <w:t xml:space="preserve"> </w:t>
            </w:r>
            <w:r w:rsidR="00A2680A" w:rsidRPr="006925BF">
              <w:rPr>
                <w:b/>
              </w:rPr>
              <w:t xml:space="preserve"> Продолжение работы по учебнику</w:t>
            </w:r>
          </w:p>
          <w:p w:rsidR="00A2680A" w:rsidRDefault="00A2680A">
            <w:r>
              <w:t>( работа в парах, в группах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</w:tc>
        <w:tc>
          <w:tcPr>
            <w:tcW w:w="2976" w:type="dxa"/>
          </w:tcPr>
          <w:p w:rsidR="00C86C8F" w:rsidRPr="00F10C42" w:rsidRDefault="00573861">
            <w:pPr>
              <w:rPr>
                <w:b/>
              </w:rPr>
            </w:pPr>
            <w:r w:rsidRPr="00F10C42">
              <w:rPr>
                <w:b/>
              </w:rPr>
              <w:t>4.</w:t>
            </w:r>
            <w:r w:rsidR="00F10C42" w:rsidRPr="00F10C42">
              <w:rPr>
                <w:b/>
              </w:rPr>
              <w:t>Звуковые схемы слов</w:t>
            </w:r>
          </w:p>
          <w:p w:rsidR="00F10C42" w:rsidRDefault="00F10C42"/>
          <w:p w:rsidR="00573861" w:rsidRDefault="00A2680A">
            <w:r>
              <w:t>-Ребята, улитка при</w:t>
            </w:r>
            <w:r w:rsidR="00573861">
              <w:t>несла вам ещё одно интересное задание для очень  внимательных детей. А это значит?... (работа на смайлик</w:t>
            </w:r>
            <w:proofErr w:type="gramStart"/>
            <w:r w:rsidR="00573861">
              <w:t xml:space="preserve"> )</w:t>
            </w:r>
            <w:proofErr w:type="gramEnd"/>
            <w:r w:rsidR="00573861">
              <w:t>.</w:t>
            </w:r>
          </w:p>
          <w:p w:rsidR="00573861" w:rsidRDefault="00573861">
            <w:r>
              <w:t xml:space="preserve">-В рамочках под ребусом </w:t>
            </w:r>
            <w:r w:rsidR="00A2680A">
              <w:t>напечатаны звуковые схемы слов. Какие слова там спрятались?</w:t>
            </w:r>
          </w:p>
          <w:p w:rsidR="00A2680A" w:rsidRDefault="00A2680A">
            <w:r>
              <w:t>- Но в одной схеме допущена ошибка. Надо помочь улитке найти и исправить эту ошибку.</w:t>
            </w:r>
          </w:p>
          <w:p w:rsidR="00A2680A" w:rsidRDefault="00A2680A"/>
          <w:p w:rsidR="00A2680A" w:rsidRDefault="00922035">
            <w:r>
              <w:t>-</w:t>
            </w:r>
            <w:r w:rsidR="00A2680A">
              <w:t>Как правильно исправить?</w:t>
            </w:r>
          </w:p>
          <w:p w:rsidR="00A2680A" w:rsidRDefault="00A2680A">
            <w:r>
              <w:t xml:space="preserve">- Приступайте. Пара, которая нашла ошибку, </w:t>
            </w:r>
            <w:proofErr w:type="gramStart"/>
            <w:r>
              <w:t>даёт мне знать и я подойду</w:t>
            </w:r>
            <w:proofErr w:type="gramEnd"/>
            <w:r>
              <w:t>.</w:t>
            </w:r>
          </w:p>
          <w:p w:rsidR="00A2680A" w:rsidRDefault="00A2680A"/>
          <w:p w:rsidR="00F10C42" w:rsidRPr="00F10C42" w:rsidRDefault="00F10C42">
            <w:pPr>
              <w:rPr>
                <w:b/>
              </w:rPr>
            </w:pPr>
            <w:r w:rsidRPr="00F10C42">
              <w:rPr>
                <w:b/>
              </w:rPr>
              <w:t xml:space="preserve">5. </w:t>
            </w:r>
            <w:r w:rsidR="00A2680A" w:rsidRPr="00F10C42">
              <w:rPr>
                <w:b/>
              </w:rPr>
              <w:t>Проверка выполненного задания учителем</w:t>
            </w:r>
            <w:proofErr w:type="gramStart"/>
            <w:r w:rsidR="00A2680A" w:rsidRPr="00F10C42">
              <w:rPr>
                <w:b/>
              </w:rPr>
              <w:t xml:space="preserve"> .</w:t>
            </w:r>
            <w:proofErr w:type="gramEnd"/>
            <w:r w:rsidR="00252C4E" w:rsidRPr="00F10C42">
              <w:rPr>
                <w:b/>
              </w:rPr>
              <w:t xml:space="preserve"> </w:t>
            </w:r>
            <w:r w:rsidR="00A2680A" w:rsidRPr="00F10C42">
              <w:rPr>
                <w:b/>
              </w:rPr>
              <w:t xml:space="preserve"> </w:t>
            </w:r>
          </w:p>
          <w:p w:rsidR="00A2680A" w:rsidRDefault="00A2680A">
            <w:r>
              <w:t>Пары, выполнившие правильно, заслушиваются у доски, им вручаются поощрительные наклейк</w:t>
            </w:r>
            <w:proofErr w:type="gramStart"/>
            <w:r>
              <w:t>и-</w:t>
            </w:r>
            <w:proofErr w:type="gramEnd"/>
            <w:r>
              <w:t xml:space="preserve"> смайлики или звёздочки.</w:t>
            </w:r>
          </w:p>
          <w:p w:rsidR="00A2680A" w:rsidRDefault="00A2680A">
            <w:r>
              <w:t>- Молодцы, помогли улитке.</w:t>
            </w:r>
          </w:p>
          <w:p w:rsidR="00A2680A" w:rsidRDefault="00A2680A">
            <w:r>
              <w:t xml:space="preserve">-Произнесите ещё раз </w:t>
            </w:r>
            <w:r>
              <w:lastRenderedPageBreak/>
              <w:t>сл</w:t>
            </w:r>
            <w:r w:rsidR="00376AD9">
              <w:t xml:space="preserve">ова. </w:t>
            </w:r>
          </w:p>
          <w:p w:rsidR="00376AD9" w:rsidRDefault="00376AD9">
            <w:r>
              <w:t>- А теперь от слов переходим к предложению.</w:t>
            </w:r>
          </w:p>
          <w:p w:rsidR="00376AD9" w:rsidRPr="00F10C42" w:rsidRDefault="00376AD9">
            <w:pPr>
              <w:rPr>
                <w:b/>
              </w:rPr>
            </w:pPr>
            <w:r w:rsidRPr="00F10C42">
              <w:rPr>
                <w:b/>
              </w:rPr>
              <w:t>6.</w:t>
            </w:r>
            <w:r w:rsidR="00F10C42" w:rsidRPr="00F10C42">
              <w:rPr>
                <w:b/>
              </w:rPr>
              <w:t>Чтение предложений</w:t>
            </w:r>
          </w:p>
          <w:p w:rsidR="00F10C42" w:rsidRPr="00F10C42" w:rsidRDefault="00F10C42">
            <w:pPr>
              <w:rPr>
                <w:b/>
              </w:rPr>
            </w:pPr>
          </w:p>
          <w:p w:rsidR="00376AD9" w:rsidRDefault="00376AD9">
            <w:r>
              <w:t>-Посмотрите в нижнюю часть страницы.</w:t>
            </w:r>
          </w:p>
          <w:p w:rsidR="00376AD9" w:rsidRDefault="00376AD9">
            <w:r>
              <w:t xml:space="preserve">Что видите? </w:t>
            </w:r>
          </w:p>
          <w:p w:rsidR="00376AD9" w:rsidRDefault="00376AD9">
            <w:r>
              <w:t xml:space="preserve">-О ком это предложение? </w:t>
            </w:r>
          </w:p>
          <w:p w:rsidR="00376AD9" w:rsidRDefault="00376AD9">
            <w:r>
              <w:t>- Сколько в нём слов?</w:t>
            </w:r>
          </w:p>
          <w:p w:rsidR="00376AD9" w:rsidRDefault="00376AD9">
            <w:r>
              <w:t>-Составьте устно предложение по схеме. Докажите, что вы правы.</w:t>
            </w:r>
          </w:p>
          <w:p w:rsidR="00376AD9" w:rsidRDefault="00376AD9">
            <w:r>
              <w:t>-Давайте проверим все вместе.</w:t>
            </w:r>
          </w:p>
          <w:p w:rsidR="00376AD9" w:rsidRDefault="00376AD9">
            <w:r>
              <w:t>- Есть ли в нём слово со звуком</w:t>
            </w:r>
            <w:r w:rsidR="00252C4E">
              <w:t xml:space="preserve"> </w:t>
            </w:r>
            <w:proofErr w:type="gramStart"/>
            <w:r w:rsidR="00252C4E">
              <w:rPr>
                <w:rFonts w:cstheme="minorHAnsi"/>
              </w:rPr>
              <w:t>[</w:t>
            </w:r>
            <w:r>
              <w:t xml:space="preserve">  </w:t>
            </w:r>
            <w:proofErr w:type="gramEnd"/>
            <w:r>
              <w:t xml:space="preserve">у </w:t>
            </w:r>
            <w:r w:rsidR="00252C4E">
              <w:rPr>
                <w:rFonts w:cstheme="minorHAnsi"/>
              </w:rPr>
              <w:t>]</w:t>
            </w:r>
            <w:r>
              <w:t xml:space="preserve"> ?</w:t>
            </w:r>
          </w:p>
          <w:p w:rsidR="00376AD9" w:rsidRDefault="00376AD9">
            <w:r>
              <w:t>-Произнесите его.</w:t>
            </w:r>
          </w:p>
          <w:p w:rsidR="00376AD9" w:rsidRPr="00F10C42" w:rsidRDefault="00376AD9">
            <w:pPr>
              <w:rPr>
                <w:b/>
              </w:rPr>
            </w:pPr>
            <w:r w:rsidRPr="00F10C42">
              <w:rPr>
                <w:b/>
              </w:rPr>
              <w:t>7.</w:t>
            </w:r>
            <w:r w:rsidR="00F10C42" w:rsidRPr="00F10C42">
              <w:rPr>
                <w:b/>
              </w:rPr>
              <w:t>Работа в группах</w:t>
            </w:r>
          </w:p>
          <w:p w:rsidR="00F10C42" w:rsidRDefault="00F10C42"/>
          <w:p w:rsidR="00376AD9" w:rsidRDefault="00376AD9">
            <w:r>
              <w:t>-А теперь будьте внимательны. Улитка принесла вам ещё одно интересное задание, но выполнять его вы будете в группах.</w:t>
            </w:r>
          </w:p>
          <w:p w:rsidR="00376AD9" w:rsidRDefault="00376AD9">
            <w:r>
              <w:t>- Распределитесь по группам. Выберите старшего в группе</w:t>
            </w:r>
            <w:proofErr w:type="gramStart"/>
            <w:r>
              <w:t xml:space="preserve"> ,</w:t>
            </w:r>
            <w:proofErr w:type="gramEnd"/>
            <w:r>
              <w:t xml:space="preserve"> слушайте.</w:t>
            </w:r>
          </w:p>
          <w:p w:rsidR="00376AD9" w:rsidRDefault="00376AD9">
            <w:r>
              <w:t xml:space="preserve">- В конвертах для каждой группы звуковые схемы слов. Вам надо выбрать ту, которая подходит к слову </w:t>
            </w:r>
            <w:r w:rsidR="00252C4E">
              <w:t xml:space="preserve">из предложения со звуком </w:t>
            </w:r>
            <w:r w:rsidR="00252C4E">
              <w:rPr>
                <w:rFonts w:cstheme="minorHAnsi"/>
              </w:rPr>
              <w:t>[</w:t>
            </w:r>
            <w:r w:rsidR="00252C4E">
              <w:t>у</w:t>
            </w:r>
            <w:proofErr w:type="gramStart"/>
            <w:r w:rsidR="00252C4E">
              <w:t xml:space="preserve"> </w:t>
            </w:r>
            <w:r w:rsidR="00911333">
              <w:rPr>
                <w:rFonts w:ascii="Calibri" w:hAnsi="Calibri" w:cs="Calibri"/>
              </w:rPr>
              <w:t>]</w:t>
            </w:r>
            <w:proofErr w:type="gramEnd"/>
            <w:r w:rsidR="00911333">
              <w:t>.</w:t>
            </w:r>
          </w:p>
          <w:p w:rsidR="00F10C42" w:rsidRDefault="00F10C42"/>
          <w:p w:rsidR="00772885" w:rsidRDefault="00F10C42">
            <w:r w:rsidRPr="00F10C42">
              <w:rPr>
                <w:b/>
              </w:rPr>
              <w:t xml:space="preserve">8. </w:t>
            </w:r>
            <w:r w:rsidR="00772885" w:rsidRPr="00F10C42">
              <w:rPr>
                <w:b/>
              </w:rPr>
              <w:t>Отчёт групп у доски,</w:t>
            </w:r>
            <w:r w:rsidR="00772885">
              <w:t xml:space="preserve"> награждение поощрительными наклейками</w:t>
            </w:r>
            <w:r w:rsidR="00911333">
              <w:t xml:space="preserve"> </w:t>
            </w:r>
            <w:r w:rsidR="00772885">
              <w:t>- смайликами.</w:t>
            </w:r>
          </w:p>
        </w:tc>
        <w:tc>
          <w:tcPr>
            <w:tcW w:w="3101" w:type="dxa"/>
          </w:tcPr>
          <w:p w:rsidR="00C86C8F" w:rsidRDefault="00C86C8F"/>
          <w:p w:rsidR="00922035" w:rsidRDefault="00922035"/>
          <w:p w:rsidR="00922035" w:rsidRDefault="00922035"/>
          <w:p w:rsidR="00922035" w:rsidRDefault="00922035"/>
          <w:p w:rsidR="00922035" w:rsidRDefault="00922035"/>
          <w:p w:rsidR="00922035" w:rsidRDefault="00922035"/>
          <w:p w:rsidR="00922035" w:rsidRDefault="00922035"/>
          <w:p w:rsidR="00922035" w:rsidRDefault="00922035"/>
          <w:p w:rsidR="00252C4E" w:rsidRDefault="00252C4E"/>
          <w:p w:rsidR="00922035" w:rsidRDefault="00922035">
            <w:r>
              <w:t>-Там спрятались слова луна и туча.</w:t>
            </w:r>
          </w:p>
          <w:p w:rsidR="00922035" w:rsidRDefault="00922035"/>
          <w:p w:rsidR="00922035" w:rsidRDefault="00922035"/>
          <w:p w:rsidR="00922035" w:rsidRDefault="00922035"/>
          <w:p w:rsidR="00922035" w:rsidRDefault="00922035"/>
          <w:p w:rsidR="00922035" w:rsidRDefault="00922035"/>
          <w:p w:rsidR="00922035" w:rsidRDefault="00922035">
            <w:r>
              <w:t>- Надо карандашом зачеркнуть и сверху написать правильно.</w:t>
            </w:r>
          </w:p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F10C42" w:rsidRDefault="00F10C42"/>
          <w:p w:rsidR="00C23783" w:rsidRDefault="00C23783">
            <w:r>
              <w:t>- Мы видим схему предложения.</w:t>
            </w:r>
          </w:p>
          <w:p w:rsidR="00F10C42" w:rsidRDefault="00F10C42">
            <w:r>
              <w:t>- Оно о волчонке.</w:t>
            </w:r>
          </w:p>
          <w:p w:rsidR="00C23783" w:rsidRDefault="00C23783">
            <w:r>
              <w:t>- В нём 4 слова.</w:t>
            </w:r>
          </w:p>
          <w:p w:rsidR="00C23783" w:rsidRDefault="00C23783"/>
          <w:p w:rsidR="00922035" w:rsidRDefault="00252C4E">
            <w:r>
              <w:t>- Волчонок воет на л</w:t>
            </w:r>
            <w:r w:rsidR="00C23783">
              <w:t>уну.</w:t>
            </w:r>
          </w:p>
          <w:p w:rsidR="00C23783" w:rsidRDefault="00C23783"/>
          <w:p w:rsidR="00C23783" w:rsidRDefault="00C23783"/>
          <w:p w:rsidR="00C23783" w:rsidRDefault="00F70895">
            <w:r>
              <w:t>- Это слово л</w:t>
            </w:r>
            <w:r w:rsidR="00C23783">
              <w:t>уну.</w:t>
            </w:r>
          </w:p>
          <w:p w:rsidR="00922035" w:rsidRDefault="00922035"/>
          <w:p w:rsidR="00922035" w:rsidRDefault="00922035"/>
          <w:p w:rsidR="00922035" w:rsidRDefault="00922035"/>
          <w:p w:rsidR="00922035" w:rsidRDefault="00922035"/>
        </w:tc>
        <w:tc>
          <w:tcPr>
            <w:tcW w:w="2393" w:type="dxa"/>
          </w:tcPr>
          <w:p w:rsidR="00843812" w:rsidRDefault="00843812">
            <w:r>
              <w:lastRenderedPageBreak/>
              <w:t xml:space="preserve">Познавательные, </w:t>
            </w:r>
            <w:r w:rsidR="00922035">
              <w:t xml:space="preserve"> </w:t>
            </w:r>
            <w:r>
              <w:t>регулятивные, коммуникативные:</w:t>
            </w:r>
          </w:p>
          <w:p w:rsidR="00843812" w:rsidRDefault="00843812">
            <w:r>
              <w:t>- развитие умения анализировать схемы;</w:t>
            </w:r>
          </w:p>
          <w:p w:rsidR="00843812" w:rsidRDefault="00843812">
            <w:r>
              <w:t>- сохранение учебной задачи;</w:t>
            </w:r>
          </w:p>
          <w:p w:rsidR="00843812" w:rsidRDefault="00843812">
            <w:r>
              <w:t>-формировани</w:t>
            </w:r>
            <w:r w:rsidR="00C23783">
              <w:t>е осознания разных углов зрения;</w:t>
            </w:r>
          </w:p>
          <w:p w:rsidR="00C23783" w:rsidRDefault="00C23783">
            <w:r>
              <w:t>- Развитие умения обосновывать свою точку зрения.</w:t>
            </w:r>
          </w:p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/>
          <w:p w:rsidR="00C23783" w:rsidRDefault="00C23783">
            <w:r>
              <w:t>Регулятивные, познавательные, коммуникативные:</w:t>
            </w:r>
          </w:p>
          <w:p w:rsidR="00C23783" w:rsidRDefault="00C23783">
            <w:r>
              <w:t>- принимать и сохранять задачу;</w:t>
            </w:r>
          </w:p>
          <w:p w:rsidR="00C23783" w:rsidRDefault="00C23783">
            <w:r>
              <w:t>- учитывать выделенные учителем ориентиры действия в новой ситуации;</w:t>
            </w:r>
          </w:p>
          <w:p w:rsidR="00C23783" w:rsidRDefault="00C23783">
            <w:r>
              <w:t xml:space="preserve">- </w:t>
            </w:r>
            <w:r w:rsidR="006C5A88">
              <w:t>проводить сравнения по заданным критериям;</w:t>
            </w:r>
          </w:p>
          <w:p w:rsidR="006C5A88" w:rsidRDefault="006C5A88">
            <w:r>
              <w:t>- осуществлять синтез, как составление целого из частей;</w:t>
            </w:r>
          </w:p>
          <w:p w:rsidR="006C5A88" w:rsidRDefault="006C5A88">
            <w:r>
              <w:t>-адекватно использовать речевые средства для решения заданной задачи;</w:t>
            </w:r>
          </w:p>
          <w:p w:rsidR="006C5A88" w:rsidRDefault="006C5A88">
            <w:r>
              <w:t xml:space="preserve">-формулировать собственное мнение, прислушиваться к мнению </w:t>
            </w:r>
            <w:proofErr w:type="gramStart"/>
            <w:r>
              <w:t>другого</w:t>
            </w:r>
            <w:proofErr w:type="gramEnd"/>
            <w:r>
              <w:t>.</w:t>
            </w:r>
          </w:p>
          <w:p w:rsidR="006C5A88" w:rsidRDefault="006C5A88">
            <w:r>
              <w:t>-</w:t>
            </w:r>
          </w:p>
          <w:p w:rsidR="006C5A88" w:rsidRDefault="006C5A88"/>
          <w:p w:rsidR="006C5A88" w:rsidRDefault="006C5A88"/>
          <w:p w:rsidR="006C5A88" w:rsidRDefault="006C5A88"/>
          <w:p w:rsidR="006C5A88" w:rsidRDefault="006C5A88"/>
        </w:tc>
      </w:tr>
      <w:tr w:rsidR="006C5A88" w:rsidTr="00FA138D">
        <w:tc>
          <w:tcPr>
            <w:tcW w:w="1101" w:type="dxa"/>
          </w:tcPr>
          <w:p w:rsidR="006C5A88" w:rsidRPr="006925BF" w:rsidRDefault="006925BF">
            <w:pPr>
              <w:rPr>
                <w:b/>
              </w:rPr>
            </w:pPr>
            <w:r w:rsidRPr="006925BF">
              <w:rPr>
                <w:b/>
                <w:lang w:val="en-US"/>
              </w:rPr>
              <w:lastRenderedPageBreak/>
              <w:t xml:space="preserve">IX </w:t>
            </w:r>
            <w:r w:rsidR="006C5A88" w:rsidRPr="006925BF">
              <w:rPr>
                <w:b/>
              </w:rPr>
              <w:t xml:space="preserve"> Рефлексия.</w:t>
            </w:r>
          </w:p>
        </w:tc>
        <w:tc>
          <w:tcPr>
            <w:tcW w:w="2976" w:type="dxa"/>
          </w:tcPr>
          <w:p w:rsidR="00F70895" w:rsidRDefault="006C5A88">
            <w:r>
              <w:t>- Молодцы, ребята. А теперь прочтите предложения под схемой вполголоса, подготовьтесь прочесть их вслух.</w:t>
            </w:r>
            <w:r w:rsidR="00F70895">
              <w:t xml:space="preserve"> </w:t>
            </w:r>
            <w:r w:rsidR="00911333">
              <w:t xml:space="preserve"> </w:t>
            </w:r>
            <w:r w:rsidR="00F70895">
              <w:t>На какой ноте заканчивается наша страница? Что можно сделать, чтобы волчонку стало веселее?</w:t>
            </w:r>
          </w:p>
          <w:p w:rsidR="00F70895" w:rsidRDefault="00F70895">
            <w:r>
              <w:t>- Я предлагаю взять в руки карандаш и подчеркнуть все буквы</w:t>
            </w:r>
            <w:proofErr w:type="gramStart"/>
            <w:r>
              <w:t xml:space="preserve"> У</w:t>
            </w:r>
            <w:proofErr w:type="gramEnd"/>
            <w:r>
              <w:t xml:space="preserve"> </w:t>
            </w:r>
            <w:proofErr w:type="spellStart"/>
            <w:r>
              <w:t>у</w:t>
            </w:r>
            <w:proofErr w:type="spellEnd"/>
            <w:r>
              <w:t xml:space="preserve"> в словах и </w:t>
            </w:r>
            <w:r>
              <w:lastRenderedPageBreak/>
              <w:t>вспомнить всё, что узнали сегодня о ней.</w:t>
            </w:r>
          </w:p>
          <w:p w:rsidR="00F70895" w:rsidRDefault="00F70895">
            <w:r>
              <w:t>- Что вы расскажете дома  о новой букве?</w:t>
            </w:r>
          </w:p>
          <w:p w:rsidR="00F70895" w:rsidRDefault="00F70895">
            <w:r>
              <w:t xml:space="preserve">- Хорошо. Давайте </w:t>
            </w:r>
            <w:proofErr w:type="gramStart"/>
            <w:r>
              <w:t>проверим все ли были</w:t>
            </w:r>
            <w:proofErr w:type="gramEnd"/>
            <w:r>
              <w:t xml:space="preserve"> внимательны. Поиграем в игру  «Поймай звук». Я произношу слова и если в слове есть звук </w:t>
            </w:r>
            <w:r w:rsidR="00252C4E">
              <w:rPr>
                <w:rFonts w:cstheme="minorHAnsi"/>
              </w:rPr>
              <w:t>[</w:t>
            </w:r>
            <w:r>
              <w:t>у</w:t>
            </w:r>
            <w:proofErr w:type="gramStart"/>
            <w:r>
              <w:t xml:space="preserve"> </w:t>
            </w:r>
            <w:r w:rsidR="00252C4E">
              <w:rPr>
                <w:rFonts w:cstheme="minorHAnsi"/>
              </w:rPr>
              <w:t>]</w:t>
            </w:r>
            <w:proofErr w:type="gramEnd"/>
            <w:r>
              <w:t>,</w:t>
            </w:r>
            <w:r w:rsidR="00911333">
              <w:t xml:space="preserve"> </w:t>
            </w:r>
            <w:r>
              <w:t xml:space="preserve"> то вы хлопаете в ладоши.</w:t>
            </w:r>
            <w:r w:rsidR="00911333">
              <w:t xml:space="preserve"> Если нет звука, то топаете ногами.</w:t>
            </w:r>
          </w:p>
          <w:p w:rsidR="00911333" w:rsidRDefault="00911333">
            <w:r>
              <w:t>Лиса, мак, сук, суп, доска, ученик, гости, дружба, класс, урок.</w:t>
            </w:r>
          </w:p>
          <w:p w:rsidR="00911333" w:rsidRDefault="00911333">
            <w:r>
              <w:t>- Всё ли было понятно?</w:t>
            </w:r>
          </w:p>
          <w:p w:rsidR="00911333" w:rsidRDefault="00911333">
            <w:r>
              <w:t>-Кому требуется моя помощь?</w:t>
            </w:r>
          </w:p>
          <w:p w:rsidR="00911333" w:rsidRDefault="00911333">
            <w:r>
              <w:t xml:space="preserve">-Чтобы оценить наш урок и себя на уроке, возьмите в руку ручку. Я раздам каждому смайлик, а вы </w:t>
            </w:r>
            <w:proofErr w:type="gramStart"/>
            <w:r>
              <w:t>нарисуйте с каким настроением вы заканчиваете</w:t>
            </w:r>
            <w:proofErr w:type="gramEnd"/>
            <w:r>
              <w:t xml:space="preserve">  наш урок.</w:t>
            </w:r>
          </w:p>
          <w:p w:rsidR="00911333" w:rsidRDefault="00911333">
            <w:r>
              <w:t xml:space="preserve">-Поднимите смайлики, покажите их </w:t>
            </w:r>
            <w:r w:rsidR="008E5E18">
              <w:t>мне.</w:t>
            </w:r>
          </w:p>
          <w:p w:rsidR="008E5E18" w:rsidRDefault="008E5E18">
            <w:r>
              <w:t xml:space="preserve">- Я очень рада, что вы все нарисовали улыбки, это значит, что вам было интересно и всё понятно на уроке. </w:t>
            </w:r>
          </w:p>
          <w:p w:rsidR="008E5E18" w:rsidRDefault="008E5E18">
            <w:r>
              <w:t>- А теперь давайте поделимся своим хорошим настроением и улыбками с нашими гостями. Подарите им свои улыбки. ( Под звуки песни «Подари улыбку миру» дети вручают гостям смайлики с нарисованными улыбками)</w:t>
            </w:r>
          </w:p>
          <w:p w:rsidR="006C5A88" w:rsidRDefault="006C5A88">
            <w:r>
              <w:t xml:space="preserve"> </w:t>
            </w:r>
          </w:p>
          <w:p w:rsidR="006C5A88" w:rsidRDefault="006C5A88">
            <w:r>
              <w:t>-</w:t>
            </w:r>
          </w:p>
        </w:tc>
        <w:tc>
          <w:tcPr>
            <w:tcW w:w="3101" w:type="dxa"/>
          </w:tcPr>
          <w:p w:rsidR="006C5A88" w:rsidRDefault="006C5A88"/>
          <w:p w:rsidR="00911333" w:rsidRDefault="00911333"/>
          <w:p w:rsidR="00911333" w:rsidRDefault="00911333"/>
          <w:p w:rsidR="00911333" w:rsidRDefault="00911333"/>
          <w:p w:rsidR="00911333" w:rsidRDefault="00911333"/>
          <w:p w:rsidR="00911333" w:rsidRDefault="00911333">
            <w:r>
              <w:t>- Страница заканчивается на грустной ноте, волчонку одиноко.</w:t>
            </w:r>
          </w:p>
          <w:p w:rsidR="00911333" w:rsidRDefault="00911333"/>
          <w:p w:rsidR="00911333" w:rsidRDefault="00911333"/>
          <w:p w:rsidR="00911333" w:rsidRDefault="00911333"/>
          <w:p w:rsidR="00911333" w:rsidRDefault="00911333"/>
          <w:p w:rsidR="00911333" w:rsidRDefault="00911333"/>
          <w:p w:rsidR="00911333" w:rsidRDefault="00911333">
            <w:r>
              <w:t>Дети рассказывают всё, что запомнили о букве и звуках.</w:t>
            </w:r>
          </w:p>
          <w:p w:rsidR="00911333" w:rsidRDefault="00911333"/>
          <w:p w:rsidR="00911333" w:rsidRDefault="00911333"/>
          <w:p w:rsidR="00911333" w:rsidRDefault="00911333"/>
          <w:p w:rsidR="008E5E18" w:rsidRDefault="008E5E18"/>
          <w:p w:rsidR="008E5E18" w:rsidRDefault="008E5E18">
            <w:r>
              <w:t>Дети хлопают и топают.</w:t>
            </w:r>
          </w:p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>
            <w:r>
              <w:t>Дети рисуют на смайликах улыбку или грусть.</w:t>
            </w:r>
          </w:p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/>
          <w:p w:rsidR="008E5E18" w:rsidRDefault="008E5E18">
            <w:r>
              <w:t>Дети дарят смайлики гостям.</w:t>
            </w:r>
          </w:p>
        </w:tc>
        <w:tc>
          <w:tcPr>
            <w:tcW w:w="2393" w:type="dxa"/>
          </w:tcPr>
          <w:p w:rsidR="006C5A88" w:rsidRDefault="002D4380">
            <w:r>
              <w:lastRenderedPageBreak/>
              <w:t>Коммуникативные, личностные:</w:t>
            </w:r>
          </w:p>
          <w:p w:rsidR="002D4380" w:rsidRDefault="002D4380">
            <w:r>
              <w:t>-выявление учебн</w:t>
            </w:r>
            <w:proofErr w:type="gramStart"/>
            <w:r>
              <w:t>о-</w:t>
            </w:r>
            <w:proofErr w:type="gramEnd"/>
            <w:r>
              <w:t xml:space="preserve"> познавательного интереса;</w:t>
            </w:r>
          </w:p>
          <w:p w:rsidR="002D4380" w:rsidRDefault="002D4380">
            <w:r>
              <w:t>-способность к самооценке на основе критериев успешности учебной деятельности;</w:t>
            </w:r>
          </w:p>
          <w:p w:rsidR="002D4380" w:rsidRDefault="002D4380">
            <w:r>
              <w:t xml:space="preserve">- установка на позитивное </w:t>
            </w:r>
            <w:r>
              <w:lastRenderedPageBreak/>
              <w:t>отношение к обучению;</w:t>
            </w:r>
          </w:p>
          <w:p w:rsidR="002D4380" w:rsidRDefault="002D4380">
            <w:r>
              <w:t>-</w:t>
            </w:r>
            <w:r w:rsidR="00CF391C">
              <w:t xml:space="preserve"> формирование умения пользоваться средствами вербального общения;</w:t>
            </w:r>
          </w:p>
          <w:p w:rsidR="00CF391C" w:rsidRDefault="00CF391C"/>
          <w:p w:rsidR="002D4380" w:rsidRDefault="002D4380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  <w:p w:rsidR="00CF391C" w:rsidRDefault="00CF391C"/>
        </w:tc>
      </w:tr>
      <w:tr w:rsidR="00CF391C" w:rsidTr="00FA138D">
        <w:tc>
          <w:tcPr>
            <w:tcW w:w="1101" w:type="dxa"/>
          </w:tcPr>
          <w:p w:rsidR="00CF391C" w:rsidRPr="006925BF" w:rsidRDefault="006925BF">
            <w:pPr>
              <w:rPr>
                <w:b/>
              </w:rPr>
            </w:pPr>
            <w:r w:rsidRPr="006925BF">
              <w:rPr>
                <w:b/>
                <w:lang w:val="en-US"/>
              </w:rPr>
              <w:lastRenderedPageBreak/>
              <w:t xml:space="preserve">X </w:t>
            </w:r>
            <w:r w:rsidR="00CF391C" w:rsidRPr="006925BF">
              <w:rPr>
                <w:b/>
              </w:rPr>
              <w:t>Итог урока.</w:t>
            </w:r>
          </w:p>
        </w:tc>
        <w:tc>
          <w:tcPr>
            <w:tcW w:w="2976" w:type="dxa"/>
          </w:tcPr>
          <w:p w:rsidR="00CF391C" w:rsidRDefault="00CF391C"/>
        </w:tc>
        <w:tc>
          <w:tcPr>
            <w:tcW w:w="3101" w:type="dxa"/>
          </w:tcPr>
          <w:p w:rsidR="00CF391C" w:rsidRDefault="00CF391C"/>
        </w:tc>
        <w:tc>
          <w:tcPr>
            <w:tcW w:w="2393" w:type="dxa"/>
          </w:tcPr>
          <w:p w:rsidR="00CF391C" w:rsidRDefault="00CF391C"/>
        </w:tc>
      </w:tr>
    </w:tbl>
    <w:p w:rsidR="003B3901" w:rsidRDefault="003B3901">
      <w:r>
        <w:t xml:space="preserve">                                                                                                                                                                                 </w:t>
      </w:r>
    </w:p>
    <w:sectPr w:rsidR="003B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01"/>
    <w:rsid w:val="00025B2C"/>
    <w:rsid w:val="00050915"/>
    <w:rsid w:val="000D2FDF"/>
    <w:rsid w:val="001768BD"/>
    <w:rsid w:val="00243FE3"/>
    <w:rsid w:val="00252C4E"/>
    <w:rsid w:val="002D4380"/>
    <w:rsid w:val="00315465"/>
    <w:rsid w:val="00366216"/>
    <w:rsid w:val="00376AD9"/>
    <w:rsid w:val="00386276"/>
    <w:rsid w:val="003B1400"/>
    <w:rsid w:val="003B3901"/>
    <w:rsid w:val="004C3EF7"/>
    <w:rsid w:val="00573861"/>
    <w:rsid w:val="005769D7"/>
    <w:rsid w:val="005F6688"/>
    <w:rsid w:val="006925BF"/>
    <w:rsid w:val="006C5A88"/>
    <w:rsid w:val="00772885"/>
    <w:rsid w:val="00843812"/>
    <w:rsid w:val="008E5E18"/>
    <w:rsid w:val="00911333"/>
    <w:rsid w:val="00922035"/>
    <w:rsid w:val="00963A6E"/>
    <w:rsid w:val="0098159E"/>
    <w:rsid w:val="00981B20"/>
    <w:rsid w:val="00983207"/>
    <w:rsid w:val="00A2680A"/>
    <w:rsid w:val="00A85ED4"/>
    <w:rsid w:val="00AA10A1"/>
    <w:rsid w:val="00B030C5"/>
    <w:rsid w:val="00BD7571"/>
    <w:rsid w:val="00C23783"/>
    <w:rsid w:val="00C86C8F"/>
    <w:rsid w:val="00CF391C"/>
    <w:rsid w:val="00D5768F"/>
    <w:rsid w:val="00F10A6C"/>
    <w:rsid w:val="00F10C42"/>
    <w:rsid w:val="00F70895"/>
    <w:rsid w:val="00F86C45"/>
    <w:rsid w:val="00F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2CF1-0454-4AC9-8635-09CB901F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Марина Александровна</cp:lastModifiedBy>
  <cp:revision>9</cp:revision>
  <dcterms:created xsi:type="dcterms:W3CDTF">2013-11-09T10:15:00Z</dcterms:created>
  <dcterms:modified xsi:type="dcterms:W3CDTF">2025-02-07T18:39:00Z</dcterms:modified>
</cp:coreProperties>
</file>