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bookmarkStart w:id="0" w:name="bookmark0"/>
    </w:p>
    <w:p w:rsid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</w:p>
    <w:p w:rsidR="0037098C" w:rsidRDefault="0037098C" w:rsidP="004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 11.2023 г.</w:t>
      </w:r>
    </w:p>
    <w:p w:rsidR="0037098C" w:rsidRDefault="0046776B" w:rsidP="004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98C">
        <w:rPr>
          <w:rFonts w:ascii="Times New Roman" w:hAnsi="Times New Roman" w:cs="Times New Roman"/>
          <w:sz w:val="28"/>
          <w:szCs w:val="28"/>
        </w:rPr>
        <w:t xml:space="preserve">Предмет: математика </w:t>
      </w:r>
    </w:p>
    <w:p w:rsidR="0037098C" w:rsidRDefault="0037098C" w:rsidP="004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 «А</w:t>
      </w:r>
      <w:r w:rsidR="0046776B" w:rsidRPr="003709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098C" w:rsidRDefault="0046776B" w:rsidP="004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98C">
        <w:rPr>
          <w:rFonts w:ascii="Times New Roman" w:hAnsi="Times New Roman" w:cs="Times New Roman"/>
          <w:sz w:val="28"/>
          <w:szCs w:val="28"/>
        </w:rPr>
        <w:t>Учи</w:t>
      </w:r>
      <w:r w:rsidR="0037098C">
        <w:rPr>
          <w:rFonts w:ascii="Times New Roman" w:hAnsi="Times New Roman" w:cs="Times New Roman"/>
          <w:sz w:val="28"/>
          <w:szCs w:val="28"/>
        </w:rPr>
        <w:t>тель: Ткачук Марина Николаевна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увеличение (уменьшение) на несколько единиц</w:t>
      </w:r>
    </w:p>
    <w:p w:rsidR="0037098C" w:rsidRPr="0037098C" w:rsidRDefault="0037098C" w:rsidP="00467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45B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 усвоения новых знаний</w:t>
      </w:r>
    </w:p>
    <w:bookmarkEnd w:id="0"/>
    <w:p w:rsidR="0046776B" w:rsidRPr="0037098C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</w:t>
      </w:r>
      <w:r w:rsidRPr="004677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  <w:r w:rsidRPr="004677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практической работы и наблюдений познакомить с принципом решения</w:t>
      </w:r>
      <w:r w:rsidRPr="0037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на увеличение (уменьшение) на несколько единиц.</w:t>
      </w:r>
    </w:p>
    <w:p w:rsid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="0037098C"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научатся выделять задачи на увеличение, уменьшение на несколько единиц из ряда изученных видов задач; планировать, контролировать и оценивать учебные действия в соответствии с поставленной задачей и условиями ее выполнения; оценивать себя границы своего знания и незнания.</w:t>
      </w:r>
    </w:p>
    <w:p w:rsidR="003A745B" w:rsidRPr="0046776B" w:rsidRDefault="003A745B" w:rsidP="004677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45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3A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момент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="003A7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Актуализация знаний</w:t>
      </w:r>
    </w:p>
    <w:p w:rsidR="0046776B" w:rsidRPr="0046776B" w:rsidRDefault="003A745B" w:rsidP="003A7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счет</w:t>
      </w:r>
      <w:bookmarkEnd w:id="1"/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«Арифметическая</w:t>
      </w:r>
      <w:r w:rsidRPr="00467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трасса» (работа в парах)</w:t>
      </w:r>
    </w:p>
    <w:p w:rsidR="0046776B" w:rsidRDefault="0046776B" w:rsidP="004677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ищем легких путей,</w:t>
      </w:r>
      <w:r w:rsidR="003A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отправляемся в путь по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арифметической трассе. 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числа, которые вы использовали на трассе в тетради.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(Пара, первая выполнившая задание, выби</w:t>
      </w:r>
      <w:r w:rsidR="003A74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рает из разрезных чисел у доски</w:t>
      </w:r>
    </w:p>
    <w:p w:rsidR="0046776B" w:rsidRDefault="003A745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числа </w:t>
      </w:r>
      <w:r w:rsidR="00483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3, 2, 4, 7, 8, 5, 6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37E2" w:rsidRDefault="004837E2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Запишите числа в порядке уменьшения.</w:t>
      </w:r>
    </w:p>
    <w:p w:rsidR="004837E2" w:rsidRPr="0046776B" w:rsidRDefault="004837E2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Запишите числа в порядке увеличения.</w:t>
      </w:r>
    </w:p>
    <w:p w:rsidR="0046776B" w:rsidRPr="0046776B" w:rsidRDefault="004837E2" w:rsidP="004677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наименьшее число. </w:t>
      </w:r>
    </w:p>
    <w:p w:rsidR="004837E2" w:rsidRPr="0046776B" w:rsidRDefault="0046776B" w:rsidP="004837E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наибольшее число. </w:t>
      </w:r>
    </w:p>
    <w:p w:rsidR="0046776B" w:rsidRPr="0046776B" w:rsidRDefault="0046776B" w:rsidP="004677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число, полученное в результате прохождения трассы. (6)</w:t>
      </w:r>
    </w:p>
    <w:p w:rsidR="0046776B" w:rsidRPr="0046776B" w:rsidRDefault="0046776B" w:rsidP="004677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его состав.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776B" w:rsidRPr="0046776B" w:rsidRDefault="004837E2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одному выходят к доске и маркером вставляют числа в «окошки», затем хором проговаривают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состав числа 6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делали в ходе прохождения трассы?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(Прибавляли и получали больше)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(Вычитали и получали меньше)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вывод можно сделать?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 Увеличить значит прибавить, ответ получится больше. Уменьшить, значит вычесть</w:t>
      </w: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677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 становится меньше.</w:t>
      </w:r>
    </w:p>
    <w:p w:rsidR="0046776B" w:rsidRPr="0046776B" w:rsidRDefault="004837E2" w:rsidP="004837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задачами </w:t>
      </w:r>
      <w:bookmarkEnd w:id="2"/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задачу по рисунку.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одной тарелке 2 пирожка, на другой столько же. Сколько пирожков на двух тарелках?)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говорится в задаче?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 пирожках.)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известно?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одной тарелке 2 пирожка, на другой столько же.)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«столько же»?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узнать в задаче?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(Сколько пирожков на двух тарелках.)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задачу. Назовите ответ.</w:t>
      </w:r>
    </w:p>
    <w:p w:rsidR="0046776B" w:rsidRPr="0046776B" w:rsidRDefault="004837E2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(2 + 2 = 4 (пир.).)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Самоопределение к деятельности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такое задача?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(Математический рассказ, в котором есть вопрос)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составные части задачи.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 о теме нашего урока?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Откройте учебник на с. 96. Прочитайте, какие учебные задачи мы поставим перед 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обой.</w:t>
      </w:r>
    </w:p>
    <w:p w:rsidR="004837E2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483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нового знания</w:t>
      </w: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46776B" w:rsidRPr="0046776B" w:rsidRDefault="004837E2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</w:t>
      </w:r>
      <w:r w:rsidR="005D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Увеличение числа на несколько единиц</w:t>
      </w:r>
    </w:p>
    <w:p w:rsidR="004837E2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3 красных круга 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Ниже нарисуйте столько же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синих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5D0E19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  <w:r w:rsidR="0048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расположили?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{Парами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="00483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 каждый красный круг положили </w:t>
      </w:r>
      <w:r w:rsidR="005D0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синий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сделать, чтобы синих стало на 2 больше?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(Добавить еще 2)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2 синих круга. Каких кругов больше?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{Синих.)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сколько? </w:t>
      </w:r>
      <w:r w:rsidR="008F5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2</w:t>
      </w:r>
      <w:bookmarkStart w:id="3" w:name="_GoBack"/>
      <w:bookmarkEnd w:id="3"/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0E19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это значит? 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{Красных кругов стол</w:t>
      </w:r>
      <w:r w:rsidR="005D0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ько же, сколько синих, да еще 2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Сколько синих кругов? (5)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D0E19" w:rsidRDefault="0046776B" w:rsidP="005D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узнали?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5D0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 + 2=5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5D0E19" w:rsidP="005D0E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меньшение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числа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несколько единиц </w:t>
      </w:r>
    </w:p>
    <w:p w:rsidR="005D0E19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Нарисуйт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столько кругов, сколько яблок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первой тарелке. </w:t>
      </w:r>
    </w:p>
    <w:p w:rsidR="0046776B" w:rsidRP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кругов вы нарисовали? 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(4.)</w:t>
      </w:r>
    </w:p>
    <w:p w:rsidR="005D0E19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нарисуйте сто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лько квадратов, сколько груш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второй тарелке. </w:t>
      </w:r>
    </w:p>
    <w:p w:rsidR="0046776B" w:rsidRP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квадратов вы нарисовали? (4)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D0E19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5D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Как сделать так, чтобы груш стало на 1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меньше?</w:t>
      </w:r>
    </w:p>
    <w:p w:rsid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(Убрать 1 грушу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D0E19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 в тетради как сделать, чтобы квадратов стало меньше?</w:t>
      </w:r>
    </w:p>
    <w:p w:rsidR="005D0E19" w:rsidRP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(зачеркнуть квадрат)</w:t>
      </w:r>
    </w:p>
    <w:p w:rsidR="0046776B" w:rsidRP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     На сколько груш стало меньше, чем яблок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1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значит?</w:t>
      </w:r>
    </w:p>
    <w:p w:rsidR="0046776B" w:rsidRPr="0046776B" w:rsidRDefault="005D0E19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(Груш 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столько 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е, сколько пирожков, но без 1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это можно записать?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D0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37C75" w:rsidRDefault="00C37C75" w:rsidP="005D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bookmark3"/>
      <w:r w:rsidRPr="00C37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C37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Первичное закрепление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учебнику</w:t>
      </w:r>
    </w:p>
    <w:p w:rsidR="0046776B" w:rsidRPr="0046776B" w:rsidRDefault="0046776B" w:rsidP="005D0E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 (с. 96)</w:t>
      </w:r>
      <w:bookmarkEnd w:id="4"/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задачу.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только условие задачи.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Люси было 4 тетради. Стало на 2 больше.)</w:t>
      </w:r>
    </w:p>
    <w:p w:rsidR="00C37C75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только вопрос задачи.</w:t>
      </w:r>
    </w:p>
    <w:p w:rsidR="00C37C75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(Сколько тетрадей стало у Люси 7) 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будете решать задачу? </w:t>
      </w:r>
      <w:r w:rsidR="00C37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(4 + 2=6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помогли выбрать действие?</w:t>
      </w:r>
    </w:p>
    <w:p w:rsidR="0046776B" w:rsidRPr="0046776B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Стало на 2 больше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46776B" w:rsidRPr="0046776B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значит «на 2 больше»?</w:t>
      </w:r>
    </w:p>
    <w:p w:rsidR="0046776B" w:rsidRPr="0046776B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46776B"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Столько же да еще 2.)</w:t>
      </w:r>
    </w:p>
    <w:p w:rsidR="00C37C75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 задачи.</w:t>
      </w:r>
    </w:p>
    <w:p w:rsidR="0046776B" w:rsidRPr="0046776B" w:rsidRDefault="0046776B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677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Люси стало 6 тетрадей.)</w:t>
      </w:r>
    </w:p>
    <w:p w:rsidR="0046776B" w:rsidRPr="0046776B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6776B" w:rsidRPr="00467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тетрадь решение задачи и ответ.</w:t>
      </w:r>
    </w:p>
    <w:p w:rsidR="0046776B" w:rsidRPr="0046776B" w:rsidRDefault="00C37C75" w:rsidP="00467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46776B" w:rsidRPr="004677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(с. 96)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Прочитаете задачу.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только условие </w:t>
      </w:r>
      <w:r w:rsidR="008F5F34"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Лиды было 5 карандашей. Стало на 2 меньше.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—Прочитайте только вопрос задачи.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{Сколько карандашей стало у Лиды?)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будете решать задачу? </w:t>
      </w: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(5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2=3</w:t>
      </w: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слова помогли выбрать действие?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(Стаю на 2 меньше.)</w:t>
      </w:r>
    </w:p>
    <w:p w:rsidR="00C37C75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значит «на 2 меньше»? 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(Столько же, но без 2.)</w:t>
      </w:r>
    </w:p>
    <w:p w:rsidR="00C37C75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C3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Ответьте на вопрос задачи. 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 Лиды стало 3 карандаша.)</w:t>
      </w:r>
    </w:p>
    <w:p w:rsidR="0037098C" w:rsidRDefault="00C37C75" w:rsidP="00C37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Самостоятельная работа с проверкой по эталону. Работа по </w:t>
      </w:r>
      <w:r w:rsidR="0037098C"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карточке</w:t>
      </w:r>
    </w:p>
    <w:p w:rsidR="00C37C75" w:rsidRPr="0037098C" w:rsidRDefault="00C37C75" w:rsidP="00C37C7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1)</w:t>
      </w:r>
    </w:p>
    <w:p w:rsidR="0037098C" w:rsidRPr="0037098C" w:rsidRDefault="00C37C75" w:rsidP="00C37C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7098C"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—Кто разобрался в материале урока?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—Что значит «больше на 3»?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{Столько же, да еще 3.)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—Что значит «меньше на 5»?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{Столько же, но без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5.)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Рефлексия</w:t>
      </w:r>
    </w:p>
    <w:p w:rsidR="0037098C" w:rsidRPr="0037098C" w:rsidRDefault="00C37C75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 теперь по</w:t>
      </w:r>
      <w:r w:rsidR="0037098C"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думайте и попробуйте ответи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кто из вас кем был на уроке?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Енотик:</w:t>
      </w:r>
      <w:r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активен, много отвечал и рассуждал.</w:t>
      </w:r>
    </w:p>
    <w:p w:rsidR="0037098C" w:rsidRP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</w:t>
      </w:r>
    </w:p>
    <w:p w:rsidR="0037098C" w:rsidRDefault="0037098C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Улитка</w:t>
      </w:r>
      <w:r w:rsidRPr="00370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370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понадобиться еще время, чтобы разобраться в этой теме</w:t>
      </w: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интернет-ресурсы:</w:t>
      </w:r>
    </w:p>
    <w:p w:rsidR="008F5F34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C75" w:rsidRPr="0037098C" w:rsidRDefault="008F5F34" w:rsidP="003709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F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</w:t>
      </w:r>
    </w:p>
    <w:p w:rsidR="00C427D9" w:rsidRDefault="008F5F3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5C27E0">
          <w:rPr>
            <w:rStyle w:val="ab"/>
            <w:rFonts w:ascii="Times New Roman" w:hAnsi="Times New Roman" w:cs="Times New Roman"/>
            <w:sz w:val="28"/>
            <w:szCs w:val="28"/>
          </w:rPr>
          <w:t>https://vk.com/bookmarks?z=photo-187224258_457261444%2Fwall-187224258_14073</w:t>
        </w:r>
      </w:hyperlink>
    </w:p>
    <w:p w:rsidR="008F5F34" w:rsidRDefault="008F5F34" w:rsidP="008F5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F5F34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8F5F34" w:rsidRPr="008F5F34" w:rsidRDefault="008F5F34" w:rsidP="008F5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5C27E0">
          <w:rPr>
            <w:rStyle w:val="ab"/>
            <w:rFonts w:ascii="Times New Roman" w:hAnsi="Times New Roman" w:cs="Times New Roman"/>
            <w:sz w:val="28"/>
            <w:szCs w:val="28"/>
          </w:rPr>
          <w:t>https://uchi.ru/podgotovka-k-uroku/math/1-klass/division-728_tekstovye-zadachi/lesson-13166_zadachi-na-uvelichenie-umenshenie-chisla-na-neskolko-edinits</w:t>
        </w:r>
      </w:hyperlink>
    </w:p>
    <w:p w:rsidR="00C427D9" w:rsidRPr="004837E2" w:rsidRDefault="00C427D9" w:rsidP="008F5F3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C427D9" w:rsidRPr="004837E2" w:rsidSect="0046776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6B"/>
    <w:rsid w:val="0037098C"/>
    <w:rsid w:val="003A745B"/>
    <w:rsid w:val="0046776B"/>
    <w:rsid w:val="004837E2"/>
    <w:rsid w:val="005D0E19"/>
    <w:rsid w:val="008F5F34"/>
    <w:rsid w:val="00C37C75"/>
    <w:rsid w:val="00C427D9"/>
    <w:rsid w:val="00F83D89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63DA7-7744-46D8-A6CA-3FF07E19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F1C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1C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1C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F1C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F1C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C54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42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math/1-klass/division-728_tekstovye-zadachi/lesson-13166_zadachi-na-uvelichenie-umenshenie-chisla-na-neskolko-edinits" TargetMode="External"/><Relationship Id="rId5" Type="http://schemas.openxmlformats.org/officeDocument/2006/relationships/hyperlink" Target="https://vk.com/bookmarks?z=photo-187224258_457261444%2Fwall-187224258_140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2023-12-01T13:49:00Z</dcterms:created>
  <dcterms:modified xsi:type="dcterms:W3CDTF">2023-12-01T15:38:00Z</dcterms:modified>
</cp:coreProperties>
</file>