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44" w:rsidRPr="002F70D0" w:rsidRDefault="00B17944" w:rsidP="002F70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70D0">
        <w:rPr>
          <w:rFonts w:ascii="Times New Roman" w:hAnsi="Times New Roman" w:cs="Times New Roman"/>
        </w:rPr>
        <w:t xml:space="preserve">ПЛАН РАБОТЫ </w:t>
      </w:r>
    </w:p>
    <w:p w:rsidR="00B17944" w:rsidRPr="002F70D0" w:rsidRDefault="00B17944" w:rsidP="002F70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70D0">
        <w:rPr>
          <w:rFonts w:ascii="Times New Roman" w:hAnsi="Times New Roman" w:cs="Times New Roman"/>
        </w:rPr>
        <w:t>ВОЛОНТЁРСКОГО ОТРЯДА «МОЛОДОЕ ПОКОЛЕНИЕ»</w:t>
      </w:r>
    </w:p>
    <w:p w:rsidR="0050746D" w:rsidRPr="002F70D0" w:rsidRDefault="00B17944" w:rsidP="002F70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70D0">
        <w:rPr>
          <w:rFonts w:ascii="Times New Roman" w:hAnsi="Times New Roman" w:cs="Times New Roman"/>
        </w:rPr>
        <w:t xml:space="preserve"> НА 2024-2025 УЧЕБНЫЙ ГОД</w:t>
      </w:r>
    </w:p>
    <w:tbl>
      <w:tblPr>
        <w:tblStyle w:val="a3"/>
        <w:tblW w:w="10065" w:type="dxa"/>
        <w:tblInd w:w="-431" w:type="dxa"/>
        <w:tblLayout w:type="fixed"/>
        <w:tblLook w:val="04A0"/>
      </w:tblPr>
      <w:tblGrid>
        <w:gridCol w:w="993"/>
        <w:gridCol w:w="4253"/>
        <w:gridCol w:w="1701"/>
        <w:gridCol w:w="3118"/>
      </w:tblGrid>
      <w:tr w:rsidR="00B17944" w:rsidRPr="00C57BE2" w:rsidTr="002E7319">
        <w:tc>
          <w:tcPr>
            <w:tcW w:w="993" w:type="dxa"/>
          </w:tcPr>
          <w:p w:rsidR="00B17944" w:rsidRPr="00C57BE2" w:rsidRDefault="00B17944" w:rsidP="002F7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B17944" w:rsidRPr="00C57BE2" w:rsidRDefault="00B17944" w:rsidP="002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мероприятий</w:t>
            </w:r>
          </w:p>
        </w:tc>
        <w:tc>
          <w:tcPr>
            <w:tcW w:w="1701" w:type="dxa"/>
          </w:tcPr>
          <w:p w:rsidR="00B17944" w:rsidRPr="00C57BE2" w:rsidRDefault="00B17944" w:rsidP="002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118" w:type="dxa"/>
          </w:tcPr>
          <w:p w:rsidR="00B17944" w:rsidRPr="00C57BE2" w:rsidRDefault="00B17944" w:rsidP="002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7944" w:rsidRPr="00C57BE2" w:rsidTr="002E7319">
        <w:tc>
          <w:tcPr>
            <w:tcW w:w="993" w:type="dxa"/>
          </w:tcPr>
          <w:p w:rsidR="00B17944" w:rsidRPr="00C7461E" w:rsidRDefault="00B17944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7944" w:rsidRPr="00C57BE2" w:rsidRDefault="00B17944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>Проведение «Добровольческих уроков»</w:t>
            </w:r>
          </w:p>
        </w:tc>
        <w:tc>
          <w:tcPr>
            <w:tcW w:w="1701" w:type="dxa"/>
          </w:tcPr>
          <w:p w:rsidR="00B17944" w:rsidRPr="00C57BE2" w:rsidRDefault="00B17944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B17944" w:rsidRDefault="00B17944"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B17944" w:rsidRPr="00C57BE2" w:rsidTr="002E7319">
        <w:trPr>
          <w:trHeight w:val="825"/>
        </w:trPr>
        <w:tc>
          <w:tcPr>
            <w:tcW w:w="993" w:type="dxa"/>
          </w:tcPr>
          <w:p w:rsidR="00B17944" w:rsidRPr="00C7461E" w:rsidRDefault="00B17944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7944" w:rsidRPr="00C57BE2" w:rsidRDefault="00B17944" w:rsidP="00B1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Конкурс поздравительных открыток среди обучающихся начальных классов. Поздравление ветеранов войны и труда в пансионате «Сосновый бор»</w:t>
            </w:r>
          </w:p>
        </w:tc>
        <w:tc>
          <w:tcPr>
            <w:tcW w:w="1701" w:type="dxa"/>
          </w:tcPr>
          <w:p w:rsidR="00B17944" w:rsidRPr="00C57BE2" w:rsidRDefault="00B17944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B17944" w:rsidRDefault="00B1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B17944" w:rsidRDefault="00B17944"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7944" w:rsidRPr="00C57BE2" w:rsidTr="002E7319">
        <w:tc>
          <w:tcPr>
            <w:tcW w:w="993" w:type="dxa"/>
          </w:tcPr>
          <w:p w:rsidR="00B17944" w:rsidRPr="00C7461E" w:rsidRDefault="00B17944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7944" w:rsidRPr="00C57BE2" w:rsidRDefault="00B17944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«Листопад»</w:t>
            </w:r>
          </w:p>
        </w:tc>
        <w:tc>
          <w:tcPr>
            <w:tcW w:w="1701" w:type="dxa"/>
          </w:tcPr>
          <w:p w:rsidR="00B17944" w:rsidRPr="00C57BE2" w:rsidRDefault="00B17944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B17944" w:rsidRDefault="00B17944"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B17944" w:rsidRPr="00C57BE2" w:rsidTr="002E7319">
        <w:tc>
          <w:tcPr>
            <w:tcW w:w="993" w:type="dxa"/>
          </w:tcPr>
          <w:p w:rsidR="00B17944" w:rsidRPr="00C7461E" w:rsidRDefault="00B17944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7944" w:rsidRPr="00C57BE2" w:rsidRDefault="00B17944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</w:tcPr>
          <w:p w:rsidR="00B17944" w:rsidRPr="00C57BE2" w:rsidRDefault="00B17944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B17944" w:rsidRDefault="00B17944"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B17944" w:rsidRPr="00C57BE2" w:rsidTr="002E7319">
        <w:tc>
          <w:tcPr>
            <w:tcW w:w="993" w:type="dxa"/>
          </w:tcPr>
          <w:p w:rsidR="00B17944" w:rsidRPr="00C7461E" w:rsidRDefault="00B17944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7944" w:rsidRPr="00C57BE2" w:rsidRDefault="00B17944" w:rsidP="00B1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Сообщи, где торгуют смертью</w:t>
            </w: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17944" w:rsidRPr="00C57BE2" w:rsidRDefault="00B17944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B17944" w:rsidRDefault="00B17944"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B17944" w:rsidRPr="00C57BE2" w:rsidTr="002E7319">
        <w:tc>
          <w:tcPr>
            <w:tcW w:w="993" w:type="dxa"/>
          </w:tcPr>
          <w:p w:rsidR="00B17944" w:rsidRPr="00C7461E" w:rsidRDefault="00B17944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7944" w:rsidRPr="00C57BE2" w:rsidRDefault="00B17944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>День матери «Позвони маме»</w:t>
            </w:r>
          </w:p>
        </w:tc>
        <w:tc>
          <w:tcPr>
            <w:tcW w:w="1701" w:type="dxa"/>
          </w:tcPr>
          <w:p w:rsidR="00B17944" w:rsidRPr="00C57BE2" w:rsidRDefault="00B17944" w:rsidP="00B1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B17944" w:rsidRDefault="00B17944"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B17944" w:rsidRPr="00C57BE2" w:rsidTr="002E7319">
        <w:tc>
          <w:tcPr>
            <w:tcW w:w="993" w:type="dxa"/>
          </w:tcPr>
          <w:p w:rsidR="00B17944" w:rsidRPr="00C7461E" w:rsidRDefault="00B17944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7944" w:rsidRPr="00C57BE2" w:rsidRDefault="00B17944" w:rsidP="00B1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1701" w:type="dxa"/>
          </w:tcPr>
          <w:p w:rsidR="00B17944" w:rsidRPr="00C57BE2" w:rsidRDefault="00B17944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B17944" w:rsidRDefault="00B1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B17944" w:rsidRDefault="00B17944"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7944" w:rsidRPr="00C57BE2" w:rsidTr="002E7319">
        <w:tc>
          <w:tcPr>
            <w:tcW w:w="993" w:type="dxa"/>
          </w:tcPr>
          <w:p w:rsidR="00B17944" w:rsidRPr="00C7461E" w:rsidRDefault="00B17944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7944" w:rsidRPr="00C57BE2" w:rsidRDefault="00B17944" w:rsidP="00B1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 xml:space="preserve">Игровое мероприятие  </w:t>
            </w:r>
          </w:p>
          <w:p w:rsidR="00B17944" w:rsidRPr="00C57BE2" w:rsidRDefault="00B17944" w:rsidP="00B1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такие волонтеры»</w:t>
            </w:r>
          </w:p>
        </w:tc>
        <w:tc>
          <w:tcPr>
            <w:tcW w:w="1701" w:type="dxa"/>
          </w:tcPr>
          <w:p w:rsidR="00B17944" w:rsidRPr="00C57BE2" w:rsidRDefault="00B17944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B17944" w:rsidRDefault="00B17944"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B17944" w:rsidRPr="00C57BE2" w:rsidTr="002E7319">
        <w:tc>
          <w:tcPr>
            <w:tcW w:w="993" w:type="dxa"/>
          </w:tcPr>
          <w:p w:rsidR="00B17944" w:rsidRPr="00C7461E" w:rsidRDefault="00B17944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7944" w:rsidRPr="00C57BE2" w:rsidRDefault="00B17944" w:rsidP="00B1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Буклеты и листовки</w:t>
            </w:r>
          </w:p>
        </w:tc>
        <w:tc>
          <w:tcPr>
            <w:tcW w:w="1701" w:type="dxa"/>
          </w:tcPr>
          <w:p w:rsidR="00B17944" w:rsidRPr="00C57BE2" w:rsidRDefault="00B17944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B17944" w:rsidRDefault="00B17944"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B17944" w:rsidRPr="00C57BE2" w:rsidTr="00B17944">
        <w:trPr>
          <w:trHeight w:val="923"/>
        </w:trPr>
        <w:tc>
          <w:tcPr>
            <w:tcW w:w="993" w:type="dxa"/>
          </w:tcPr>
          <w:p w:rsidR="00B17944" w:rsidRPr="00C7461E" w:rsidRDefault="00B17944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7944" w:rsidRPr="00C57BE2" w:rsidRDefault="00B17944" w:rsidP="00B1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теплом из дома</w:t>
            </w: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 xml:space="preserve">» - 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теплых вещей и  блиндажных свечей для участников СВО</w:t>
            </w: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17944" w:rsidRPr="00C57BE2" w:rsidRDefault="00B17944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B17944" w:rsidRDefault="00B17944"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B17944" w:rsidRPr="00C57BE2" w:rsidTr="002E7319">
        <w:tc>
          <w:tcPr>
            <w:tcW w:w="993" w:type="dxa"/>
          </w:tcPr>
          <w:p w:rsidR="00B17944" w:rsidRPr="00C7461E" w:rsidRDefault="00B17944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7944" w:rsidRPr="00C57BE2" w:rsidRDefault="00B17944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«Покормите птиц зимой»</w:t>
            </w:r>
          </w:p>
        </w:tc>
        <w:tc>
          <w:tcPr>
            <w:tcW w:w="1701" w:type="dxa"/>
          </w:tcPr>
          <w:p w:rsidR="00B17944" w:rsidRPr="00C57BE2" w:rsidRDefault="00CE0F28" w:rsidP="00B1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17944" w:rsidRPr="00C57BE2" w:rsidRDefault="00B17944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7944" w:rsidRDefault="00B17944"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CE0F28" w:rsidRPr="00C57BE2" w:rsidTr="002E7319">
        <w:tc>
          <w:tcPr>
            <w:tcW w:w="993" w:type="dxa"/>
          </w:tcPr>
          <w:p w:rsidR="00CE0F28" w:rsidRPr="00C7461E" w:rsidRDefault="00CE0F28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E0F28" w:rsidRPr="009E6D31" w:rsidRDefault="00CE0F28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часы «Осторожно! Тонкий лёд!»</w:t>
            </w:r>
          </w:p>
        </w:tc>
        <w:tc>
          <w:tcPr>
            <w:tcW w:w="1701" w:type="dxa"/>
          </w:tcPr>
          <w:p w:rsidR="00CE0F28" w:rsidRPr="00C57BE2" w:rsidRDefault="00CE0F28" w:rsidP="00C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E0F28" w:rsidRDefault="00CE0F28" w:rsidP="00C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0F28" w:rsidRDefault="00CE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CE0F28" w:rsidRPr="00890174" w:rsidRDefault="00CE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0F28" w:rsidRPr="00C57BE2" w:rsidTr="002E7319">
        <w:tc>
          <w:tcPr>
            <w:tcW w:w="993" w:type="dxa"/>
          </w:tcPr>
          <w:p w:rsidR="00CE0F28" w:rsidRPr="00C7461E" w:rsidRDefault="00CE0F28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E0F28" w:rsidRDefault="00CE0F28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Трудовой десант «Снегопад!»</w:t>
            </w:r>
          </w:p>
        </w:tc>
        <w:tc>
          <w:tcPr>
            <w:tcW w:w="1701" w:type="dxa"/>
          </w:tcPr>
          <w:p w:rsidR="00CE0F28" w:rsidRPr="00C57BE2" w:rsidRDefault="00CE0F28" w:rsidP="00C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E0F28" w:rsidRDefault="00CE0F28" w:rsidP="00C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0F28" w:rsidRPr="00890174" w:rsidRDefault="00CE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B17944" w:rsidRPr="00C57BE2" w:rsidTr="002E7319">
        <w:tc>
          <w:tcPr>
            <w:tcW w:w="993" w:type="dxa"/>
          </w:tcPr>
          <w:p w:rsidR="00B17944" w:rsidRPr="00C7461E" w:rsidRDefault="00B17944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7944" w:rsidRPr="00C57BE2" w:rsidRDefault="002F70D0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писем и поздравительных открыток для участников СВО «Письмо солдату »</w:t>
            </w:r>
          </w:p>
        </w:tc>
        <w:tc>
          <w:tcPr>
            <w:tcW w:w="1701" w:type="dxa"/>
          </w:tcPr>
          <w:p w:rsidR="00B17944" w:rsidRPr="00C57BE2" w:rsidRDefault="002F70D0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B17944" w:rsidRDefault="00B17944"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2F70D0" w:rsidRPr="00C57BE2" w:rsidTr="002E7319">
        <w:tc>
          <w:tcPr>
            <w:tcW w:w="993" w:type="dxa"/>
          </w:tcPr>
          <w:p w:rsidR="002F70D0" w:rsidRPr="00C7461E" w:rsidRDefault="002F70D0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70D0" w:rsidRPr="00C57BE2" w:rsidRDefault="002F70D0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«Здоровый солдат – опора России»</w:t>
            </w:r>
          </w:p>
        </w:tc>
        <w:tc>
          <w:tcPr>
            <w:tcW w:w="1701" w:type="dxa"/>
          </w:tcPr>
          <w:p w:rsidR="002F70D0" w:rsidRPr="00C57BE2" w:rsidRDefault="002F70D0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2F70D0" w:rsidRPr="00890174" w:rsidRDefault="002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2F70D0" w:rsidRPr="00C57BE2" w:rsidTr="002E7319">
        <w:tc>
          <w:tcPr>
            <w:tcW w:w="993" w:type="dxa"/>
          </w:tcPr>
          <w:p w:rsidR="002F70D0" w:rsidRPr="00C7461E" w:rsidRDefault="002F70D0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70D0" w:rsidRPr="00BF3294" w:rsidRDefault="002F70D0" w:rsidP="002F70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3294">
              <w:rPr>
                <w:rFonts w:ascii="Times New Roman" w:eastAsia="Times New Roman" w:hAnsi="Times New Roman" w:cs="Times New Roman"/>
                <w:color w:val="000000" w:themeColor="text1"/>
              </w:rPr>
              <w:t>Конкурс рисунков</w:t>
            </w:r>
            <w:r w:rsidRPr="00BF329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F3294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Настоящий солдат»</w:t>
            </w:r>
          </w:p>
        </w:tc>
        <w:tc>
          <w:tcPr>
            <w:tcW w:w="1701" w:type="dxa"/>
          </w:tcPr>
          <w:p w:rsidR="002F70D0" w:rsidRPr="00BF3294" w:rsidRDefault="002F70D0" w:rsidP="002F70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2F70D0" w:rsidRDefault="002F70D0" w:rsidP="002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2F70D0" w:rsidRPr="00890174" w:rsidRDefault="002F70D0" w:rsidP="002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70D0" w:rsidRPr="00C57BE2" w:rsidTr="002E7319">
        <w:tc>
          <w:tcPr>
            <w:tcW w:w="993" w:type="dxa"/>
          </w:tcPr>
          <w:p w:rsidR="002F70D0" w:rsidRPr="00C7461E" w:rsidRDefault="002F70D0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70D0" w:rsidRPr="00BF3294" w:rsidRDefault="002F70D0" w:rsidP="001637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Конкурс видеороликов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«Мой город - Курск»</w:t>
            </w:r>
          </w:p>
        </w:tc>
        <w:tc>
          <w:tcPr>
            <w:tcW w:w="1701" w:type="dxa"/>
          </w:tcPr>
          <w:p w:rsidR="002F70D0" w:rsidRPr="00BF3294" w:rsidRDefault="002F70D0" w:rsidP="002F70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2F70D0" w:rsidRDefault="002F70D0" w:rsidP="002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2F70D0" w:rsidRPr="00890174" w:rsidRDefault="002F70D0" w:rsidP="002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70D0" w:rsidRPr="00C57BE2" w:rsidTr="002E7319">
        <w:tc>
          <w:tcPr>
            <w:tcW w:w="993" w:type="dxa"/>
          </w:tcPr>
          <w:p w:rsidR="002F70D0" w:rsidRPr="00C7461E" w:rsidRDefault="002F70D0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70D0" w:rsidRPr="00C57BE2" w:rsidRDefault="002F70D0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«Все женщины прекрасны»</w:t>
            </w:r>
          </w:p>
        </w:tc>
        <w:tc>
          <w:tcPr>
            <w:tcW w:w="1701" w:type="dxa"/>
          </w:tcPr>
          <w:p w:rsidR="002F70D0" w:rsidRPr="00C57BE2" w:rsidRDefault="002F70D0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2F70D0" w:rsidRPr="00890174" w:rsidRDefault="002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2F70D0" w:rsidRPr="00C57BE2" w:rsidTr="002E7319">
        <w:tc>
          <w:tcPr>
            <w:tcW w:w="993" w:type="dxa"/>
          </w:tcPr>
          <w:p w:rsidR="002F70D0" w:rsidRPr="00C7461E" w:rsidRDefault="002F70D0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70D0" w:rsidRPr="00C57BE2" w:rsidRDefault="002F70D0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>Неделя Здорового Образа Жизни</w:t>
            </w:r>
          </w:p>
        </w:tc>
        <w:tc>
          <w:tcPr>
            <w:tcW w:w="1701" w:type="dxa"/>
          </w:tcPr>
          <w:p w:rsidR="002F70D0" w:rsidRPr="00C57BE2" w:rsidRDefault="002F70D0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2F70D0" w:rsidRDefault="002F70D0"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2F70D0" w:rsidRPr="00C57BE2" w:rsidTr="002E7319">
        <w:tc>
          <w:tcPr>
            <w:tcW w:w="993" w:type="dxa"/>
          </w:tcPr>
          <w:p w:rsidR="002F70D0" w:rsidRPr="00C7461E" w:rsidRDefault="002F70D0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70D0" w:rsidRPr="00C57BE2" w:rsidRDefault="002F70D0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  <w:p w:rsidR="002F70D0" w:rsidRPr="00C57BE2" w:rsidRDefault="002F70D0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0D0" w:rsidRPr="00C57BE2" w:rsidRDefault="002F70D0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2F70D0" w:rsidRDefault="002F70D0"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2F70D0" w:rsidRPr="00C57BE2" w:rsidTr="002E7319">
        <w:tc>
          <w:tcPr>
            <w:tcW w:w="993" w:type="dxa"/>
          </w:tcPr>
          <w:p w:rsidR="002F70D0" w:rsidRPr="00C7461E" w:rsidRDefault="002F70D0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70D0" w:rsidRPr="00C57BE2" w:rsidRDefault="002F70D0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>Уборка воинских захоронений</w:t>
            </w:r>
          </w:p>
        </w:tc>
        <w:tc>
          <w:tcPr>
            <w:tcW w:w="1701" w:type="dxa"/>
          </w:tcPr>
          <w:p w:rsidR="002F70D0" w:rsidRPr="00C57BE2" w:rsidRDefault="002F70D0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</w:tcPr>
          <w:p w:rsidR="002F70D0" w:rsidRDefault="002F70D0"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2F70D0" w:rsidRPr="00C57BE2" w:rsidTr="002E7319">
        <w:tc>
          <w:tcPr>
            <w:tcW w:w="993" w:type="dxa"/>
          </w:tcPr>
          <w:p w:rsidR="002F70D0" w:rsidRPr="00C7461E" w:rsidRDefault="002F70D0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70D0" w:rsidRPr="00C57BE2" w:rsidRDefault="002F70D0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«Клумба»</w:t>
            </w:r>
          </w:p>
        </w:tc>
        <w:tc>
          <w:tcPr>
            <w:tcW w:w="1701" w:type="dxa"/>
          </w:tcPr>
          <w:p w:rsidR="002F70D0" w:rsidRDefault="002F70D0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</w:tcPr>
          <w:p w:rsidR="002F70D0" w:rsidRPr="00890174" w:rsidRDefault="002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2F70D0" w:rsidRPr="00C57BE2" w:rsidTr="002E7319">
        <w:tc>
          <w:tcPr>
            <w:tcW w:w="993" w:type="dxa"/>
          </w:tcPr>
          <w:p w:rsidR="002F70D0" w:rsidRPr="00C7461E" w:rsidRDefault="002F70D0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70D0" w:rsidRPr="00C57BE2" w:rsidRDefault="002F70D0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>Акция «Мы помним, мы гордимся!» Приют «Надежда»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Изготовление открыток</w:t>
            </w:r>
          </w:p>
        </w:tc>
        <w:tc>
          <w:tcPr>
            <w:tcW w:w="1701" w:type="dxa"/>
          </w:tcPr>
          <w:p w:rsidR="002F70D0" w:rsidRPr="00C57BE2" w:rsidRDefault="002F70D0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2F70D0" w:rsidRDefault="002F70D0"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2F70D0" w:rsidRPr="00C57BE2" w:rsidTr="002E7319">
        <w:tc>
          <w:tcPr>
            <w:tcW w:w="993" w:type="dxa"/>
          </w:tcPr>
          <w:p w:rsidR="002F70D0" w:rsidRPr="00C7461E" w:rsidRDefault="002F70D0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70D0" w:rsidRPr="00C57BE2" w:rsidRDefault="002F70D0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«Свеча памяти»,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F70D0" w:rsidRPr="00C57BE2" w:rsidRDefault="002F70D0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18" w:type="dxa"/>
          </w:tcPr>
          <w:p w:rsidR="002F70D0" w:rsidRDefault="002F70D0"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2F70D0" w:rsidRPr="00C57BE2" w:rsidTr="002E7319">
        <w:tc>
          <w:tcPr>
            <w:tcW w:w="993" w:type="dxa"/>
          </w:tcPr>
          <w:p w:rsidR="002F70D0" w:rsidRPr="00C7461E" w:rsidRDefault="002F70D0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70D0" w:rsidRPr="00C57BE2" w:rsidRDefault="002F70D0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2F70D0" w:rsidRPr="00C57BE2" w:rsidRDefault="002F70D0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 xml:space="preserve"> «Мы помним! Мы гордимся!» в доме-интернате для пожилых людей «Карла Блюма»</w:t>
            </w:r>
          </w:p>
        </w:tc>
        <w:tc>
          <w:tcPr>
            <w:tcW w:w="1701" w:type="dxa"/>
          </w:tcPr>
          <w:p w:rsidR="002F70D0" w:rsidRPr="00C57BE2" w:rsidRDefault="002F70D0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2F70D0" w:rsidRDefault="002F70D0"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2F70D0" w:rsidRPr="00C57BE2" w:rsidTr="002E7319">
        <w:tc>
          <w:tcPr>
            <w:tcW w:w="993" w:type="dxa"/>
          </w:tcPr>
          <w:p w:rsidR="002F70D0" w:rsidRPr="00C7461E" w:rsidRDefault="002F70D0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70D0" w:rsidRPr="00C57BE2" w:rsidRDefault="002F70D0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>Веселые старты» - посвященные Международному Дню защиты детей. В приюте «Надежда»</w:t>
            </w:r>
          </w:p>
        </w:tc>
        <w:tc>
          <w:tcPr>
            <w:tcW w:w="1701" w:type="dxa"/>
          </w:tcPr>
          <w:p w:rsidR="002F70D0" w:rsidRPr="00C57BE2" w:rsidRDefault="002F70D0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</w:tcPr>
          <w:p w:rsidR="002F70D0" w:rsidRDefault="002F70D0"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2F70D0" w:rsidRPr="00C57BE2" w:rsidTr="002E7319">
        <w:tc>
          <w:tcPr>
            <w:tcW w:w="993" w:type="dxa"/>
          </w:tcPr>
          <w:p w:rsidR="002F70D0" w:rsidRPr="00C7461E" w:rsidRDefault="002F70D0" w:rsidP="00B179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70D0" w:rsidRPr="00C57BE2" w:rsidRDefault="002F70D0" w:rsidP="002E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</w:t>
            </w:r>
            <w:r w:rsidRPr="00C57BE2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F70D0" w:rsidRPr="00C57BE2" w:rsidRDefault="002F70D0" w:rsidP="002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</w:tcPr>
          <w:p w:rsidR="002F70D0" w:rsidRDefault="002F70D0"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</w:tbl>
    <w:p w:rsidR="00B17944" w:rsidRDefault="00B17944"/>
    <w:sectPr w:rsidR="00B17944" w:rsidSect="0050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C3"/>
    <w:multiLevelType w:val="hybridMultilevel"/>
    <w:tmpl w:val="0BD2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7944"/>
    <w:rsid w:val="002F70D0"/>
    <w:rsid w:val="0050746D"/>
    <w:rsid w:val="00B17944"/>
    <w:rsid w:val="00CE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9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94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school</cp:lastModifiedBy>
  <cp:revision>3</cp:revision>
  <dcterms:created xsi:type="dcterms:W3CDTF">2024-10-27T12:28:00Z</dcterms:created>
  <dcterms:modified xsi:type="dcterms:W3CDTF">2024-10-28T06:39:00Z</dcterms:modified>
</cp:coreProperties>
</file>