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34" w:rsidRPr="00DA0834" w:rsidRDefault="00DA0834" w:rsidP="00DA0834">
      <w:pPr>
        <w:jc w:val="center"/>
        <w:rPr>
          <w:rFonts w:ascii="Times New Roman" w:hAnsi="Times New Roman" w:cs="Times New Roman"/>
          <w:sz w:val="34"/>
          <w:szCs w:val="34"/>
        </w:rPr>
      </w:pPr>
      <w:r w:rsidRPr="00DA0834">
        <w:rPr>
          <w:rFonts w:ascii="Times New Roman" w:hAnsi="Times New Roman" w:cs="Times New Roman"/>
          <w:sz w:val="34"/>
          <w:szCs w:val="34"/>
        </w:rPr>
        <w:t>Муниципальное бюджетное общеобразовательное учреждение</w:t>
      </w:r>
    </w:p>
    <w:p w:rsidR="00DA0834" w:rsidRPr="00DA0834" w:rsidRDefault="00DA0834" w:rsidP="00DA0834">
      <w:pPr>
        <w:jc w:val="center"/>
        <w:rPr>
          <w:rFonts w:ascii="Times New Roman" w:hAnsi="Times New Roman" w:cs="Times New Roman"/>
          <w:sz w:val="34"/>
          <w:szCs w:val="34"/>
        </w:rPr>
      </w:pPr>
      <w:r w:rsidRPr="00DA0834">
        <w:rPr>
          <w:rFonts w:ascii="Times New Roman" w:hAnsi="Times New Roman" w:cs="Times New Roman"/>
          <w:sz w:val="34"/>
          <w:szCs w:val="34"/>
        </w:rPr>
        <w:t>«Средняя общеобразовательная школа №35 им. К.Д. Воробьева» г. Курска</w:t>
      </w:r>
    </w:p>
    <w:p w:rsidR="00DA0834" w:rsidRDefault="00DA0834"/>
    <w:p w:rsidR="00DA0834" w:rsidRPr="00DA0834" w:rsidRDefault="00DA0834">
      <w:pPr>
        <w:rPr>
          <w:sz w:val="60"/>
          <w:szCs w:val="60"/>
        </w:rPr>
      </w:pPr>
    </w:p>
    <w:p w:rsidR="00DA0834" w:rsidRPr="00DA0834" w:rsidRDefault="00DA0834">
      <w:pPr>
        <w:rPr>
          <w:sz w:val="60"/>
          <w:szCs w:val="60"/>
        </w:rPr>
      </w:pPr>
    </w:p>
    <w:p w:rsidR="00DA0834" w:rsidRPr="00DA0834" w:rsidRDefault="00DA0834" w:rsidP="00DA083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A0834">
        <w:rPr>
          <w:rFonts w:ascii="Times New Roman" w:hAnsi="Times New Roman" w:cs="Times New Roman"/>
          <w:b/>
          <w:sz w:val="60"/>
          <w:szCs w:val="60"/>
        </w:rPr>
        <w:t>КНИГА УЧЕТА</w:t>
      </w:r>
    </w:p>
    <w:p w:rsidR="00DA0834" w:rsidRPr="00DA0834" w:rsidRDefault="00DA0834" w:rsidP="00DA083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A0834">
        <w:rPr>
          <w:rFonts w:ascii="Times New Roman" w:hAnsi="Times New Roman" w:cs="Times New Roman"/>
          <w:b/>
          <w:sz w:val="60"/>
          <w:szCs w:val="60"/>
        </w:rPr>
        <w:t>ОСНОВНОГО ФОНДА ЛИТЕРАТУРНОГО МУЗЕЯ</w:t>
      </w:r>
    </w:p>
    <w:p w:rsidR="00DA0834" w:rsidRPr="00DA0834" w:rsidRDefault="00DA0834" w:rsidP="00DA083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A0834">
        <w:rPr>
          <w:rFonts w:ascii="Times New Roman" w:hAnsi="Times New Roman" w:cs="Times New Roman"/>
          <w:b/>
          <w:sz w:val="60"/>
          <w:szCs w:val="60"/>
        </w:rPr>
        <w:t>ПИСАТЕЛЯ-ЗЕМЛЯКА К.Д. ВОРОЬЕВА</w:t>
      </w:r>
    </w:p>
    <w:p w:rsidR="00DA0834" w:rsidRDefault="00DA0834"/>
    <w:p w:rsidR="00DA0834" w:rsidRDefault="00DA0834"/>
    <w:p w:rsidR="00DA0834" w:rsidRDefault="00DA0834"/>
    <w:p w:rsidR="00DA0834" w:rsidRDefault="00DA0834"/>
    <w:p w:rsidR="00DA0834" w:rsidRDefault="00DA0834"/>
    <w:p w:rsidR="00DA0834" w:rsidRPr="00DA0834" w:rsidRDefault="00DA0834" w:rsidP="00DA0834">
      <w:pPr>
        <w:jc w:val="right"/>
        <w:rPr>
          <w:rFonts w:ascii="Times New Roman" w:hAnsi="Times New Roman" w:cs="Times New Roman"/>
          <w:sz w:val="28"/>
          <w:szCs w:val="28"/>
        </w:rPr>
      </w:pPr>
      <w:r w:rsidRPr="00DA0834">
        <w:rPr>
          <w:rFonts w:ascii="Times New Roman" w:hAnsi="Times New Roman" w:cs="Times New Roman"/>
          <w:sz w:val="28"/>
          <w:szCs w:val="28"/>
        </w:rPr>
        <w:t>Начата_____________________</w:t>
      </w:r>
    </w:p>
    <w:p w:rsidR="00DA0834" w:rsidRPr="00DA0834" w:rsidRDefault="00DA0834" w:rsidP="00DA0834">
      <w:pPr>
        <w:jc w:val="right"/>
        <w:rPr>
          <w:rFonts w:ascii="Times New Roman" w:hAnsi="Times New Roman" w:cs="Times New Roman"/>
          <w:sz w:val="28"/>
          <w:szCs w:val="28"/>
        </w:rPr>
      </w:pPr>
      <w:r w:rsidRPr="00DA0834">
        <w:rPr>
          <w:rFonts w:ascii="Times New Roman" w:hAnsi="Times New Roman" w:cs="Times New Roman"/>
          <w:sz w:val="28"/>
          <w:szCs w:val="28"/>
        </w:rPr>
        <w:t>Окончена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A0834">
        <w:rPr>
          <w:rFonts w:ascii="Times New Roman" w:hAnsi="Times New Roman" w:cs="Times New Roman"/>
          <w:sz w:val="28"/>
          <w:szCs w:val="28"/>
        </w:rPr>
        <w:t>__________________</w:t>
      </w:r>
    </w:p>
    <w:p w:rsidR="00DA0834" w:rsidRDefault="00DA0834">
      <w:bookmarkStart w:id="0" w:name="_GoBack"/>
      <w:bookmarkEnd w:id="0"/>
    </w:p>
    <w:tbl>
      <w:tblPr>
        <w:tblStyle w:val="a3"/>
        <w:tblW w:w="15850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134"/>
        <w:gridCol w:w="2268"/>
        <w:gridCol w:w="2268"/>
        <w:gridCol w:w="851"/>
        <w:gridCol w:w="1595"/>
        <w:gridCol w:w="8"/>
        <w:gridCol w:w="1232"/>
        <w:gridCol w:w="1984"/>
        <w:gridCol w:w="1796"/>
        <w:gridCol w:w="1472"/>
      </w:tblGrid>
      <w:tr w:rsidR="0067385D" w:rsidRPr="00CA2640" w:rsidTr="00511D76">
        <w:trPr>
          <w:trHeight w:val="1515"/>
        </w:trPr>
        <w:tc>
          <w:tcPr>
            <w:tcW w:w="1242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113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записи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Время, источник и номер акта поступления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краткое описание предметов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95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240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Размер или вес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Сохранность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Место хранения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385D" w:rsidRPr="00CA2640" w:rsidTr="00511D76">
        <w:trPr>
          <w:trHeight w:val="594"/>
        </w:trPr>
        <w:tc>
          <w:tcPr>
            <w:tcW w:w="2376" w:type="dxa"/>
            <w:gridSpan w:val="3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gridSpan w:val="2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6" w:type="dxa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2" w:type="dxa"/>
          </w:tcPr>
          <w:p w:rsidR="0067385D" w:rsidRPr="00CA2640" w:rsidRDefault="0067385D" w:rsidP="00712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17.11.2003г.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17.11. 2003 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Керамическая скульптура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двухфигурная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«Встреча» по мотивам повести К.Д. Воробьева «Крик»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Глина</w:t>
            </w:r>
          </w:p>
        </w:tc>
        <w:tc>
          <w:tcPr>
            <w:tcW w:w="1240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25 см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Стеллаж </w:t>
            </w:r>
            <w:r w:rsidR="004C2F6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17.11.2003г.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17.11. 2003 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Бюст писателя К.Д. Воробьева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Глина (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окрашен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белой краской)</w:t>
            </w:r>
          </w:p>
        </w:tc>
        <w:tc>
          <w:tcPr>
            <w:tcW w:w="1240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98 см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E4644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№19, п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одставка из металла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17.11.2003г.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17.11. 2003 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Фрагмент батальной сцены, фигура женщины на фоне старинного замка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Холст, багет (охра; багет окрашен золотистой краской)</w:t>
            </w:r>
          </w:p>
        </w:tc>
        <w:tc>
          <w:tcPr>
            <w:tcW w:w="1240" w:type="dxa"/>
            <w:gridSpan w:val="2"/>
          </w:tcPr>
          <w:p w:rsidR="0067385D" w:rsidRPr="00CA2640" w:rsidRDefault="00861E5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58х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На стене музейной комнаты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деревянный с шестью полками (две сняты)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МДФ</w:t>
            </w:r>
          </w:p>
        </w:tc>
        <w:tc>
          <w:tcPr>
            <w:tcW w:w="1240" w:type="dxa"/>
            <w:gridSpan w:val="2"/>
          </w:tcPr>
          <w:p w:rsidR="0067385D" w:rsidRPr="00CA2640" w:rsidRDefault="005C3455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1.50х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(поцарапан, немного оббит)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Музейная комната</w:t>
            </w:r>
            <w:r w:rsidR="004C2F6E">
              <w:rPr>
                <w:rFonts w:ascii="Times New Roman" w:hAnsi="Times New Roman" w:cs="Times New Roman"/>
                <w:sz w:val="28"/>
                <w:szCs w:val="28"/>
              </w:rPr>
              <w:t>, кабинет №19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Чемодан дорожны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корич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невый, устаревшей конструкции)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5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Плотный картон,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«под кожу» коричневого цвета</w:t>
            </w:r>
          </w:p>
        </w:tc>
        <w:tc>
          <w:tcPr>
            <w:tcW w:w="1240" w:type="dxa"/>
            <w:gridSpan w:val="2"/>
          </w:tcPr>
          <w:p w:rsidR="0067385D" w:rsidRPr="00CA2640" w:rsidRDefault="005C3455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60х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Частичная (не работает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замок, оборвана подкладка)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Шахматная доска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Полированное дерево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(полировка частично стерта, поцарапана)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Атлас автомобильных дорог (обложка с красной машиной)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Картон, печатная бумага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(Потертость обложки, листы целые, желтые)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</w:tcPr>
          <w:p w:rsidR="0067385D" w:rsidRPr="00F157B7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F157B7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Снасть рыболовная</w:t>
            </w:r>
            <w:r w:rsidR="00F157B7" w:rsidRPr="00F157B7">
              <w:rPr>
                <w:rFonts w:ascii="Times New Roman" w:hAnsi="Times New Roman" w:cs="Times New Roman"/>
                <w:sz w:val="28"/>
                <w:szCs w:val="28"/>
              </w:rPr>
              <w:t xml:space="preserve"> (личная вещь К.Д. Воробьева)</w:t>
            </w:r>
          </w:p>
        </w:tc>
        <w:tc>
          <w:tcPr>
            <w:tcW w:w="851" w:type="dxa"/>
          </w:tcPr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3" w:type="dxa"/>
            <w:gridSpan w:val="2"/>
          </w:tcPr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Удочки деревянные в чехле</w:t>
            </w:r>
          </w:p>
        </w:tc>
        <w:tc>
          <w:tcPr>
            <w:tcW w:w="1232" w:type="dxa"/>
          </w:tcPr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1.5м. – 2шт.</w:t>
            </w:r>
          </w:p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90 см. – 2 шт.</w:t>
            </w:r>
          </w:p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60 см. – 2 шт.</w:t>
            </w:r>
          </w:p>
        </w:tc>
        <w:tc>
          <w:tcPr>
            <w:tcW w:w="1984" w:type="dxa"/>
          </w:tcPr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Частичная (потертость ручек)</w:t>
            </w:r>
          </w:p>
        </w:tc>
        <w:tc>
          <w:tcPr>
            <w:tcW w:w="1796" w:type="dxa"/>
          </w:tcPr>
          <w:p w:rsidR="0067385D" w:rsidRPr="00F157B7" w:rsidRDefault="00F157B7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7B7">
              <w:rPr>
                <w:rFonts w:ascii="Times New Roman" w:hAnsi="Times New Roman" w:cs="Times New Roman"/>
                <w:sz w:val="28"/>
                <w:szCs w:val="28"/>
              </w:rPr>
              <w:t>Шкаф основного фонда</w:t>
            </w:r>
          </w:p>
        </w:tc>
        <w:tc>
          <w:tcPr>
            <w:tcW w:w="1472" w:type="dxa"/>
          </w:tcPr>
          <w:p w:rsidR="0067385D" w:rsidRPr="00F157B7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Ящик деревянный с рыболовными принадлежностями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Деревянный ящик светло-голубого цвета</w:t>
            </w:r>
          </w:p>
        </w:tc>
        <w:tc>
          <w:tcPr>
            <w:tcW w:w="1232" w:type="dxa"/>
          </w:tcPr>
          <w:p w:rsidR="0067385D" w:rsidRPr="00CA2640" w:rsidRDefault="005C3455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30х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(плохо открывается, принадлежности устарели)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Катушки с леской круглой формы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10.5 см.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(стертость краски)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Куртка на меху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Ткань темно-серая и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темно-коричневая, мех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 50-52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Таз с решетчатым дном для рыбы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Материал: пластмасса, цвет: желтый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Круглая форма, д. – 64 см.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 (краска немного выцвела)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Шерстная олимпийка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Синего цвета с металлическим замком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Р. 50-52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Тесьма шерстяная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Бежевая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, вязаная крючком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50 см.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Жестяная банка с крючками для рыбной ловли 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Красная с рисунком на крышк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одуванчик с желтыми пушинками)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, д.- 10 см.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Панама летняя (белая), круглая с полями и шнуром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Фетр (белый)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Д.- 34 см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Сумка хозяйственная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Заменитель кожи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21 см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(погнута, краска слезла, внутри пятна)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№16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Холщовый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мешок для рыболовных принадлежностей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proofErr w:type="spellEnd"/>
            <w:r w:rsidR="00F46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proofErr w:type="spellEnd"/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желтая в цветок с однотонными вставками, темные ручки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Прямоу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гольный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(внутри с пятнами, сбоку порван)</w:t>
            </w:r>
          </w:p>
        </w:tc>
        <w:tc>
          <w:tcPr>
            <w:tcW w:w="1796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559" w:type="dxa"/>
            <w:gridSpan w:val="2"/>
          </w:tcPr>
          <w:p w:rsidR="0067385D" w:rsidRPr="004C2F6E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4C2F6E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Письмо Ю.В. Бондарева (копия)</w:t>
            </w:r>
          </w:p>
        </w:tc>
        <w:tc>
          <w:tcPr>
            <w:tcW w:w="851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Бумага (ксерокопия) черно-белая</w:t>
            </w:r>
          </w:p>
        </w:tc>
        <w:tc>
          <w:tcPr>
            <w:tcW w:w="1232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4C2F6E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gridSpan w:val="2"/>
          </w:tcPr>
          <w:p w:rsidR="0067385D" w:rsidRPr="004C2F6E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4C2F6E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Письмо жены А.Т. Твардовского (копия)</w:t>
            </w:r>
          </w:p>
        </w:tc>
        <w:tc>
          <w:tcPr>
            <w:tcW w:w="851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2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Бумага (ксерокопия), черно-белая</w:t>
            </w:r>
          </w:p>
        </w:tc>
        <w:tc>
          <w:tcPr>
            <w:tcW w:w="1232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4C2F6E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16.06.2005 г. </w:t>
            </w:r>
          </w:p>
        </w:tc>
        <w:tc>
          <w:tcPr>
            <w:tcW w:w="2268" w:type="dxa"/>
          </w:tcPr>
          <w:p w:rsidR="0067385D" w:rsidRPr="00CA2640" w:rsidRDefault="00E82F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r w:rsidR="00F46F88">
              <w:rPr>
                <w:rFonts w:ascii="Times New Roman" w:hAnsi="Times New Roman" w:cs="Times New Roman"/>
                <w:sz w:val="28"/>
                <w:szCs w:val="28"/>
              </w:rPr>
              <w:t xml:space="preserve"> 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№27</w:t>
            </w:r>
            <w:r w:rsidR="00F46F88">
              <w:rPr>
                <w:rFonts w:ascii="Times New Roman" w:hAnsi="Times New Roman" w:cs="Times New Roman"/>
                <w:sz w:val="28"/>
                <w:szCs w:val="28"/>
              </w:rPr>
              <w:t xml:space="preserve"> от 16.06.2005г.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Воробьева «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Убиты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под Москвой»  М. –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Перра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– Книжный клуб, 2005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232" w:type="dxa"/>
          </w:tcPr>
          <w:p w:rsidR="0067385D" w:rsidRPr="00CA2640" w:rsidRDefault="005C3455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50х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Полня</w:t>
            </w:r>
            <w:r w:rsidR="004C2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Телеграмма М.А, Шолохову (копия)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черно-белая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Писательский стол-экспозиция литературного музея г. Курска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Ксерокопия, черно-белая фотография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  <w:r w:rsidR="004C2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№16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Рукопись К.Д.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Воробьева (копия)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Полная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 xml:space="preserve">Шкаф №1 </w:t>
            </w:r>
            <w:r w:rsidRPr="004C2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Письмо из журнала «Новый мир»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Ксерокопия, бумага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Письмо К.Д. Воробьева (подлинник)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Подлинник, бумага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(бумага желтая, есть пятна)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Фотографии К.Д. Воробьева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232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8х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6E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 отчима писателя в очках плохо</w:t>
            </w:r>
            <w:r w:rsidR="004C2F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просматриваемая 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232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8х</w:t>
            </w:r>
            <w:r w:rsidR="0067385D" w:rsidRPr="00CA2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gridSpan w:val="2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14.06.1995г.</w:t>
            </w:r>
          </w:p>
        </w:tc>
        <w:tc>
          <w:tcPr>
            <w:tcW w:w="2268" w:type="dxa"/>
          </w:tcPr>
          <w:p w:rsidR="0067385D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№16 от 14.06.1995г.</w:t>
            </w: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Копия страницы из записной книжки писателя</w:t>
            </w:r>
          </w:p>
        </w:tc>
        <w:tc>
          <w:tcPr>
            <w:tcW w:w="851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Ксерокопия черно-белая</w:t>
            </w:r>
          </w:p>
        </w:tc>
        <w:tc>
          <w:tcPr>
            <w:tcW w:w="123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F6E" w:rsidRPr="00CA2640" w:rsidTr="00654D6C">
        <w:tc>
          <w:tcPr>
            <w:tcW w:w="817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gridSpan w:val="2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Страницы газеты с воспоминаниями о произведениях К.Д. Вор</w:t>
            </w:r>
            <w:r w:rsidR="00861E53"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обьева. Авторы: С. Воронин, Б. </w:t>
            </w:r>
            <w:proofErr w:type="spellStart"/>
            <w:r w:rsidR="00861E53" w:rsidRPr="00BD1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лоткин</w:t>
            </w:r>
            <w:proofErr w:type="spell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gridSpan w:val="2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Формат А3</w:t>
            </w:r>
          </w:p>
        </w:tc>
        <w:tc>
          <w:tcPr>
            <w:tcW w:w="1984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(желтые листы)</w:t>
            </w:r>
          </w:p>
        </w:tc>
        <w:tc>
          <w:tcPr>
            <w:tcW w:w="1796" w:type="dxa"/>
          </w:tcPr>
          <w:p w:rsidR="004C2F6E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4C2F6E" w:rsidRPr="004C2F6E" w:rsidRDefault="004C2F6E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gridSpan w:val="2"/>
          </w:tcPr>
          <w:p w:rsidR="0067385D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2.10.1989г.</w:t>
            </w:r>
          </w:p>
        </w:tc>
        <w:tc>
          <w:tcPr>
            <w:tcW w:w="2268" w:type="dxa"/>
          </w:tcPr>
          <w:p w:rsidR="0067385D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№3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2.10.1989г.</w:t>
            </w:r>
          </w:p>
        </w:tc>
        <w:tc>
          <w:tcPr>
            <w:tcW w:w="2268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Фотография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среди гостей </w:t>
            </w:r>
            <w:r w:rsidR="00B165E0" w:rsidRPr="00BD1993">
              <w:rPr>
                <w:rFonts w:ascii="Times New Roman" w:hAnsi="Times New Roman" w:cs="Times New Roman"/>
                <w:sz w:val="28"/>
                <w:szCs w:val="28"/>
              </w:rPr>
              <w:t>школы В.В. Воробьева, С.К. Воробьев.</w:t>
            </w:r>
          </w:p>
        </w:tc>
        <w:tc>
          <w:tcPr>
            <w:tcW w:w="851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черно-белый</w:t>
            </w:r>
          </w:p>
        </w:tc>
        <w:tc>
          <w:tcPr>
            <w:tcW w:w="1232" w:type="dxa"/>
          </w:tcPr>
          <w:p w:rsidR="0067385D" w:rsidRPr="00BD1993" w:rsidRDefault="005C3455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24х</w:t>
            </w:r>
            <w:r w:rsidR="0059268B" w:rsidRPr="00BD19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Полня</w:t>
            </w:r>
          </w:p>
        </w:tc>
        <w:tc>
          <w:tcPr>
            <w:tcW w:w="1796" w:type="dxa"/>
          </w:tcPr>
          <w:p w:rsidR="0067385D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Шкаф №1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F6E" w:rsidRPr="00CA2640" w:rsidTr="00654D6C">
        <w:tc>
          <w:tcPr>
            <w:tcW w:w="817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59" w:type="dxa"/>
            <w:gridSpan w:val="2"/>
          </w:tcPr>
          <w:p w:rsidR="004C2F6E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2.10.1989г.</w:t>
            </w:r>
          </w:p>
        </w:tc>
        <w:tc>
          <w:tcPr>
            <w:tcW w:w="2268" w:type="dxa"/>
          </w:tcPr>
          <w:p w:rsidR="004C2F6E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№3 от 2.10.1989г.</w:t>
            </w:r>
          </w:p>
        </w:tc>
        <w:tc>
          <w:tcPr>
            <w:tcW w:w="2268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Фотография: В.В. Воробьева и С.К. Воробьев знакомятся с материалами музея</w:t>
            </w:r>
          </w:p>
        </w:tc>
        <w:tc>
          <w:tcPr>
            <w:tcW w:w="851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Подлиннки</w:t>
            </w:r>
            <w:proofErr w:type="spell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черно-белый</w:t>
            </w:r>
          </w:p>
        </w:tc>
        <w:tc>
          <w:tcPr>
            <w:tcW w:w="1232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24х15</w:t>
            </w:r>
          </w:p>
        </w:tc>
        <w:tc>
          <w:tcPr>
            <w:tcW w:w="1984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4C2F6E" w:rsidRPr="00BD1993" w:rsidRDefault="00861E5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4C2F6E" w:rsidRPr="004C2F6E" w:rsidRDefault="004C2F6E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gridSpan w:val="2"/>
          </w:tcPr>
          <w:p w:rsidR="0067385D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2.10.1989г.</w:t>
            </w:r>
          </w:p>
        </w:tc>
        <w:tc>
          <w:tcPr>
            <w:tcW w:w="2268" w:type="dxa"/>
          </w:tcPr>
          <w:p w:rsidR="0067385D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№3 от 2.10.1989г.</w:t>
            </w:r>
          </w:p>
        </w:tc>
        <w:tc>
          <w:tcPr>
            <w:tcW w:w="2268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В.Г. </w:t>
            </w:r>
            <w:proofErr w:type="spell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Григоржевич</w:t>
            </w:r>
            <w:proofErr w:type="spell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рассказывает о создании музея</w:t>
            </w:r>
          </w:p>
        </w:tc>
        <w:tc>
          <w:tcPr>
            <w:tcW w:w="851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Подлинник черно-белый</w:t>
            </w:r>
          </w:p>
        </w:tc>
        <w:tc>
          <w:tcPr>
            <w:tcW w:w="1232" w:type="dxa"/>
          </w:tcPr>
          <w:p w:rsidR="0067385D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24х</w:t>
            </w:r>
            <w:r w:rsidR="0059268B" w:rsidRPr="00BD19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Витрина №2</w:t>
            </w:r>
          </w:p>
        </w:tc>
        <w:tc>
          <w:tcPr>
            <w:tcW w:w="1472" w:type="dxa"/>
          </w:tcPr>
          <w:p w:rsidR="0067385D" w:rsidRPr="004C2F6E" w:rsidRDefault="0067385D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gridSpan w:val="2"/>
          </w:tcPr>
          <w:p w:rsidR="0067385D" w:rsidRPr="00BD1993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BD1993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Лента, которой открывали школьный музей</w:t>
            </w:r>
          </w:p>
        </w:tc>
        <w:tc>
          <w:tcPr>
            <w:tcW w:w="851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Подлинник, </w:t>
            </w: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атласная</w:t>
            </w:r>
          </w:p>
        </w:tc>
        <w:tc>
          <w:tcPr>
            <w:tcW w:w="1232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1.5м.</w:t>
            </w:r>
          </w:p>
        </w:tc>
        <w:tc>
          <w:tcPr>
            <w:tcW w:w="1984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Витрина №2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gridSpan w:val="2"/>
          </w:tcPr>
          <w:p w:rsidR="0067385D" w:rsidRPr="00BD1993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15. 01. 1998 г.</w:t>
            </w:r>
          </w:p>
        </w:tc>
        <w:tc>
          <w:tcPr>
            <w:tcW w:w="2268" w:type="dxa"/>
          </w:tcPr>
          <w:p w:rsidR="0067385D" w:rsidRPr="00BD1993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№21 от 15. 01. 1998 г.</w:t>
            </w:r>
          </w:p>
        </w:tc>
        <w:tc>
          <w:tcPr>
            <w:tcW w:w="2268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Письмо В.В. Воробьевой из журнала «Подъем»</w:t>
            </w:r>
          </w:p>
        </w:tc>
        <w:tc>
          <w:tcPr>
            <w:tcW w:w="851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Письмо на бланке журнала</w:t>
            </w:r>
          </w:p>
        </w:tc>
        <w:tc>
          <w:tcPr>
            <w:tcW w:w="1232" w:type="dxa"/>
          </w:tcPr>
          <w:p w:rsidR="0067385D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Письмо на бланке журнала 24х</w:t>
            </w:r>
            <w:r w:rsidR="0059268B" w:rsidRPr="00BD19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(пожелтевшая, надорваны края)</w:t>
            </w:r>
          </w:p>
        </w:tc>
        <w:tc>
          <w:tcPr>
            <w:tcW w:w="1796" w:type="dxa"/>
          </w:tcPr>
          <w:p w:rsidR="0067385D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gridSpan w:val="2"/>
          </w:tcPr>
          <w:p w:rsidR="0067385D" w:rsidRPr="00BD1993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BD1993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Журнал «Подъем» №12, 1997г., стр.97</w:t>
            </w:r>
          </w:p>
        </w:tc>
        <w:tc>
          <w:tcPr>
            <w:tcW w:w="851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232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F6E" w:rsidRPr="00CA2640" w:rsidTr="00654D6C">
        <w:tc>
          <w:tcPr>
            <w:tcW w:w="817" w:type="dxa"/>
          </w:tcPr>
          <w:p w:rsidR="004C2F6E" w:rsidRPr="00BD1993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gridSpan w:val="2"/>
          </w:tcPr>
          <w:p w:rsidR="004C2F6E" w:rsidRPr="00BD1993" w:rsidRDefault="00654D6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5.01.2000 г.</w:t>
            </w:r>
          </w:p>
        </w:tc>
        <w:tc>
          <w:tcPr>
            <w:tcW w:w="2268" w:type="dxa"/>
          </w:tcPr>
          <w:p w:rsidR="004C2F6E" w:rsidRPr="00BD1993" w:rsidRDefault="00654D6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№23 от 5 января 2000 года.</w:t>
            </w:r>
          </w:p>
        </w:tc>
        <w:tc>
          <w:tcPr>
            <w:tcW w:w="2268" w:type="dxa"/>
          </w:tcPr>
          <w:p w:rsidR="004C2F6E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Ксерокопия письма П.Г. Сальникова от 2.10.91г. </w:t>
            </w:r>
          </w:p>
        </w:tc>
        <w:tc>
          <w:tcPr>
            <w:tcW w:w="851" w:type="dxa"/>
          </w:tcPr>
          <w:p w:rsidR="004C2F6E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4C2F6E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Ламинированная ксерокопия</w:t>
            </w:r>
          </w:p>
        </w:tc>
        <w:tc>
          <w:tcPr>
            <w:tcW w:w="1232" w:type="dxa"/>
          </w:tcPr>
          <w:p w:rsidR="004C2F6E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4C2F6E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4C2F6E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4C2F6E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gridSpan w:val="2"/>
          </w:tcPr>
          <w:p w:rsidR="0067385D" w:rsidRPr="00BD1993" w:rsidRDefault="00654D6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05.01.2000 г.</w:t>
            </w:r>
          </w:p>
        </w:tc>
        <w:tc>
          <w:tcPr>
            <w:tcW w:w="2268" w:type="dxa"/>
          </w:tcPr>
          <w:p w:rsidR="0067385D" w:rsidRPr="00BD1993" w:rsidRDefault="00654D6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№23 от 05.01.2000 г.</w:t>
            </w:r>
          </w:p>
        </w:tc>
        <w:tc>
          <w:tcPr>
            <w:tcW w:w="2268" w:type="dxa"/>
          </w:tcPr>
          <w:p w:rsidR="0067385D" w:rsidRPr="00BD1993" w:rsidRDefault="0059268B" w:rsidP="00F15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Литера</w:t>
            </w:r>
            <w:r w:rsidR="00F157B7"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турно-общественный </w:t>
            </w:r>
            <w:r w:rsidR="00F157B7"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 «Куликово поле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» №1</w:t>
            </w:r>
            <w:r w:rsidR="00F157B7"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-3, 1993г. (проза Михаила Еськова) </w:t>
            </w:r>
          </w:p>
        </w:tc>
        <w:tc>
          <w:tcPr>
            <w:tcW w:w="851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Журнал, бумага</w:t>
            </w:r>
          </w:p>
        </w:tc>
        <w:tc>
          <w:tcPr>
            <w:tcW w:w="1232" w:type="dxa"/>
          </w:tcPr>
          <w:p w:rsidR="0067385D" w:rsidRPr="00BD1993" w:rsidRDefault="00F157B7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, 40</w:t>
            </w:r>
            <w:r w:rsidR="0059268B"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68B"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</w:p>
        </w:tc>
        <w:tc>
          <w:tcPr>
            <w:tcW w:w="1984" w:type="dxa"/>
          </w:tcPr>
          <w:p w:rsidR="0067385D" w:rsidRPr="00BD1993" w:rsidRDefault="00F157B7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страницы, потертости на обложке)</w:t>
            </w:r>
          </w:p>
        </w:tc>
        <w:tc>
          <w:tcPr>
            <w:tcW w:w="1796" w:type="dxa"/>
          </w:tcPr>
          <w:p w:rsidR="0067385D" w:rsidRPr="00BD1993" w:rsidRDefault="00F157B7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Шкаф основного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фонда </w:t>
            </w:r>
          </w:p>
        </w:tc>
        <w:tc>
          <w:tcPr>
            <w:tcW w:w="1472" w:type="dxa"/>
          </w:tcPr>
          <w:p w:rsidR="0067385D" w:rsidRPr="00B165E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BD1993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559" w:type="dxa"/>
            <w:gridSpan w:val="2"/>
          </w:tcPr>
          <w:p w:rsidR="0067385D" w:rsidRPr="00BD1993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BD1993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Литературно-критический статьи «Встречи»  Ю. Томашевского, 1975 г.</w:t>
            </w:r>
          </w:p>
        </w:tc>
        <w:tc>
          <w:tcPr>
            <w:tcW w:w="851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Бумага с дарственной надписью В.В. Воробьевой</w:t>
            </w:r>
          </w:p>
        </w:tc>
        <w:tc>
          <w:tcPr>
            <w:tcW w:w="1232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, 150 стр.</w:t>
            </w:r>
          </w:p>
        </w:tc>
        <w:tc>
          <w:tcPr>
            <w:tcW w:w="1984" w:type="dxa"/>
          </w:tcPr>
          <w:p w:rsidR="0067385D" w:rsidRPr="00BD1993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67385D" w:rsidRPr="00B165E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«Толока» №49, посвященный 85-летию К.Д. Воробьева</w:t>
            </w:r>
          </w:p>
        </w:tc>
        <w:tc>
          <w:tcPr>
            <w:tcW w:w="851" w:type="dxa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газетная, статья «Рукою мастера»</w:t>
            </w:r>
          </w:p>
        </w:tc>
        <w:tc>
          <w:tcPr>
            <w:tcW w:w="1232" w:type="dxa"/>
          </w:tcPr>
          <w:p w:rsidR="0067385D" w:rsidRPr="00CA2640" w:rsidRDefault="005C3455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20, 50 стр.</w:t>
            </w:r>
          </w:p>
        </w:tc>
        <w:tc>
          <w:tcPr>
            <w:tcW w:w="1984" w:type="dxa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67385D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85D" w:rsidRPr="00CA2640" w:rsidTr="00654D6C">
        <w:tc>
          <w:tcPr>
            <w:tcW w:w="817" w:type="dxa"/>
          </w:tcPr>
          <w:p w:rsidR="0067385D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gridSpan w:val="2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Брошюра «Правила движения», принадлежавшая К.Д. Воробьеву с его автографом. Издательство «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Минтис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», Вильнюс, 1964г.</w:t>
            </w:r>
          </w:p>
        </w:tc>
        <w:tc>
          <w:tcPr>
            <w:tcW w:w="851" w:type="dxa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подлинник</w:t>
            </w:r>
          </w:p>
        </w:tc>
        <w:tc>
          <w:tcPr>
            <w:tcW w:w="1232" w:type="dxa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, 100 стр.</w:t>
            </w:r>
          </w:p>
        </w:tc>
        <w:tc>
          <w:tcPr>
            <w:tcW w:w="1984" w:type="dxa"/>
          </w:tcPr>
          <w:p w:rsidR="0067385D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листы)</w:t>
            </w:r>
          </w:p>
        </w:tc>
        <w:tc>
          <w:tcPr>
            <w:tcW w:w="1796" w:type="dxa"/>
          </w:tcPr>
          <w:p w:rsidR="0067385D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67385D" w:rsidRPr="00CA2640" w:rsidRDefault="0067385D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Личный листок по учету кадров (ксерокопия)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копия черно-белая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№2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 страницы из книги К.Д. Воробьева «Седой тополь», изд. «Советская Россия», М.- 1985г.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 черно-белая</w:t>
            </w:r>
          </w:p>
        </w:tc>
        <w:tc>
          <w:tcPr>
            <w:tcW w:w="1232" w:type="dxa"/>
          </w:tcPr>
          <w:p w:rsidR="0059268B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B165E0" w:rsidP="0059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B165E0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Рукопись К.Д. Воробьева (копия)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ксерокопия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№2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gridSpan w:val="2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Некролог в газете «Литературная Россия» от 7.03.1975г.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Бумага газетная, подлинник 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345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(пожелтевший листок)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№2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gridSpan w:val="2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846"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Справка о произведениях писателя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gridSpan w:val="2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Справка №109</w:t>
            </w:r>
            <w:r w:rsidR="00847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освидетельствования 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ксерокопия черно-белая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gridSpan w:val="2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Удостоверение на право пользования легковым автомобилем и копия страницы из записной книжки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ксерокопия черно-белая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559" w:type="dxa"/>
            <w:gridSpan w:val="2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№95 пенсионное; удостоверение №81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и искусства 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ксерокопия черно-белая</w:t>
            </w:r>
            <w:r w:rsidR="00847299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proofErr w:type="spellStart"/>
            <w:r w:rsidR="00847299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000F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47299">
              <w:rPr>
                <w:rFonts w:ascii="Times New Roman" w:hAnsi="Times New Roman" w:cs="Times New Roman"/>
                <w:sz w:val="28"/>
                <w:szCs w:val="28"/>
              </w:rPr>
              <w:t>форе</w:t>
            </w:r>
            <w:proofErr w:type="spellEnd"/>
            <w:r w:rsidR="008472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Копия письма К.Д. Воробьева «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Брате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во Христе, здравствуй!»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ксерокопия черно-белая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№2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gridSpan w:val="2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браке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ксерокопия черно-белая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4C2F6E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29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Удостоверение на право пользования легковым автомобилем на условиях проката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ксерокопия черно-белая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gridSpan w:val="2"/>
          </w:tcPr>
          <w:p w:rsidR="0059268B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9268B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9268B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Роман-газета «П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роза лейтенантов»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Газетная бумага, журнал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, 97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29763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</w:t>
            </w:r>
            <w:r w:rsidR="00847299">
              <w:rPr>
                <w:rFonts w:ascii="Times New Roman" w:hAnsi="Times New Roman" w:cs="Times New Roman"/>
                <w:sz w:val="28"/>
                <w:szCs w:val="28"/>
              </w:rPr>
              <w:t xml:space="preserve">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gridSpan w:val="2"/>
          </w:tcPr>
          <w:p w:rsidR="0059268B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16.06.2005г. </w:t>
            </w:r>
          </w:p>
        </w:tc>
        <w:tc>
          <w:tcPr>
            <w:tcW w:w="2268" w:type="dxa"/>
          </w:tcPr>
          <w:p w:rsidR="0059268B" w:rsidRPr="00CA2640" w:rsidRDefault="00783D2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 27 от 16 июня 2005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 «Это мы, Господи!», изд. Азбука-классика, СПБ, 2005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печать в твердом переплете</w:t>
            </w:r>
          </w:p>
        </w:tc>
        <w:tc>
          <w:tcPr>
            <w:tcW w:w="1232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90, 288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№3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559" w:type="dxa"/>
            <w:gridSpan w:val="2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16.06.2005г.</w:t>
            </w:r>
          </w:p>
        </w:tc>
        <w:tc>
          <w:tcPr>
            <w:tcW w:w="2268" w:type="dxa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16.06.2005г</w:t>
            </w:r>
            <w:r w:rsidR="00E82F14">
              <w:rPr>
                <w:rFonts w:ascii="Times New Roman" w:hAnsi="Times New Roman" w:cs="Times New Roman"/>
                <w:sz w:val="28"/>
                <w:szCs w:val="28"/>
              </w:rPr>
              <w:t>. Акт №27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 «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Убиты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под Москвой», изд. Вече,  М., 2005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 в твердом переплете</w:t>
            </w:r>
          </w:p>
        </w:tc>
        <w:tc>
          <w:tcPr>
            <w:tcW w:w="1232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«Павшие и живые» фронтов</w:t>
            </w:r>
            <w:r w:rsidR="00243014">
              <w:rPr>
                <w:rFonts w:ascii="Times New Roman" w:hAnsi="Times New Roman" w:cs="Times New Roman"/>
                <w:sz w:val="28"/>
                <w:szCs w:val="28"/>
              </w:rPr>
              <w:t>ая проза, изд. Искусство-</w:t>
            </w:r>
            <w:proofErr w:type="spellStart"/>
            <w:r w:rsidR="00243014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="0024301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2430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proofErr w:type="spellEnd"/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в твердом переплете</w:t>
            </w:r>
          </w:p>
        </w:tc>
        <w:tc>
          <w:tcPr>
            <w:tcW w:w="1232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88, 479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29763B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gridSpan w:val="2"/>
          </w:tcPr>
          <w:p w:rsidR="00194846" w:rsidRPr="00194846" w:rsidRDefault="00194846" w:rsidP="001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846">
              <w:rPr>
                <w:rFonts w:ascii="Times New Roman" w:hAnsi="Times New Roman" w:cs="Times New Roman"/>
                <w:sz w:val="28"/>
                <w:szCs w:val="28"/>
              </w:rPr>
              <w:t>10.10.2000</w:t>
            </w:r>
          </w:p>
          <w:p w:rsidR="0059268B" w:rsidRPr="0029763B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4846" w:rsidRPr="00194846" w:rsidRDefault="00194846" w:rsidP="0019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от </w:t>
            </w:r>
            <w:r w:rsidRPr="00194846">
              <w:rPr>
                <w:rFonts w:ascii="Times New Roman" w:hAnsi="Times New Roman" w:cs="Times New Roman"/>
                <w:sz w:val="28"/>
                <w:szCs w:val="28"/>
              </w:rPr>
              <w:t>10.10.2000</w:t>
            </w:r>
          </w:p>
          <w:p w:rsidR="0059268B" w:rsidRPr="0029763B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29763B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Книга К.Д. Воробьев, Е.И. Носов «Фанфары и колокола», изд. «Крона», Курск, 1998</w:t>
            </w:r>
          </w:p>
        </w:tc>
        <w:tc>
          <w:tcPr>
            <w:tcW w:w="851" w:type="dxa"/>
          </w:tcPr>
          <w:p w:rsidR="0059268B" w:rsidRPr="0029763B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29763B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Бумага, в твердом переплете</w:t>
            </w:r>
          </w:p>
        </w:tc>
        <w:tc>
          <w:tcPr>
            <w:tcW w:w="1232" w:type="dxa"/>
          </w:tcPr>
          <w:p w:rsidR="0059268B" w:rsidRPr="0029763B" w:rsidRDefault="0029763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84х</w:t>
            </w:r>
            <w:r w:rsidR="0059268B" w:rsidRPr="0029763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84" w:type="dxa"/>
          </w:tcPr>
          <w:p w:rsidR="0059268B" w:rsidRPr="0029763B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29763B" w:rsidRDefault="0029763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9268B" w:rsidRPr="00847299" w:rsidRDefault="0029763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Списать из научно-вспомогательного</w:t>
            </w: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gridSpan w:val="2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Треугольник писателя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Пластмасса 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22 см.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gridSpan w:val="2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Расческа писателя в футляре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Пластмасса 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11 см.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(местами присутствуют потертости)</w:t>
            </w:r>
          </w:p>
        </w:tc>
        <w:tc>
          <w:tcPr>
            <w:tcW w:w="1796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84729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gridSpan w:val="2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Ручка шариковая и стержень в футляре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Белый металл под серебро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14 см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(футляр помят)</w:t>
            </w:r>
          </w:p>
        </w:tc>
        <w:tc>
          <w:tcPr>
            <w:tcW w:w="1796" w:type="dxa"/>
          </w:tcPr>
          <w:p w:rsidR="0059268B" w:rsidRPr="00CA2640" w:rsidRDefault="005C0D5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5C0D5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Абонементный билет на поездку в троллейбусе, принадлежавши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писателю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подлинник</w:t>
            </w:r>
          </w:p>
        </w:tc>
        <w:tc>
          <w:tcPr>
            <w:tcW w:w="1232" w:type="dxa"/>
          </w:tcPr>
          <w:p w:rsidR="0059268B" w:rsidRPr="00CA2640" w:rsidRDefault="005C0D5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559" w:type="dxa"/>
            <w:gridSpan w:val="2"/>
          </w:tcPr>
          <w:p w:rsidR="0059268B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14">
              <w:rPr>
                <w:rFonts w:ascii="Times New Roman" w:hAnsi="Times New Roman" w:cs="Times New Roman"/>
                <w:sz w:val="28"/>
                <w:szCs w:val="28"/>
              </w:rPr>
              <w:t>15.01.1998г.</w:t>
            </w:r>
          </w:p>
        </w:tc>
        <w:tc>
          <w:tcPr>
            <w:tcW w:w="2268" w:type="dxa"/>
          </w:tcPr>
          <w:p w:rsidR="0059268B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№21 от 15.01.1998г.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Письмо главного редактора журнала «Современник» К.Д. Воробьеву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подлинник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листы, на сгибах порваны листы)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№2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gridSpan w:val="2"/>
          </w:tcPr>
          <w:p w:rsidR="0059268B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14">
              <w:rPr>
                <w:rFonts w:ascii="Times New Roman" w:hAnsi="Times New Roman" w:cs="Times New Roman"/>
                <w:sz w:val="28"/>
                <w:szCs w:val="28"/>
              </w:rPr>
              <w:t>15.01.1998г.</w:t>
            </w:r>
          </w:p>
        </w:tc>
        <w:tc>
          <w:tcPr>
            <w:tcW w:w="2268" w:type="dxa"/>
          </w:tcPr>
          <w:p w:rsidR="0059268B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№21 от 15.01.1998г.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Письмо главного редактора журнала «Современник» С. Викулова К. Воробьеву с конвертом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подлинник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листы, на сгибах порваны листы)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</w:t>
            </w:r>
            <w:r w:rsidR="0059268B" w:rsidRPr="00DF4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gridSpan w:val="2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1.02.1993 г.</w:t>
            </w:r>
          </w:p>
        </w:tc>
        <w:tc>
          <w:tcPr>
            <w:tcW w:w="2268" w:type="dxa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1.02.1993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Лента для пишущих машин, принадлежавшая писателю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Картинка пластиковая, лента тряпичная </w:t>
            </w:r>
          </w:p>
        </w:tc>
        <w:tc>
          <w:tcPr>
            <w:tcW w:w="1232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(высохла,</w:t>
            </w:r>
            <w:r w:rsidR="00DF4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срок хранения истек)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gridSpan w:val="2"/>
          </w:tcPr>
          <w:p w:rsidR="0059268B" w:rsidRPr="00CA2640" w:rsidRDefault="00C72EB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25.06.2005г.</w:t>
            </w:r>
          </w:p>
        </w:tc>
        <w:tc>
          <w:tcPr>
            <w:tcW w:w="2268" w:type="dxa"/>
          </w:tcPr>
          <w:p w:rsidR="0059268B" w:rsidRPr="00CA2640" w:rsidRDefault="00C72EB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№26 от 25.06.2005г.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Записная книжка писателя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тетрадная</w:t>
            </w:r>
          </w:p>
        </w:tc>
        <w:tc>
          <w:tcPr>
            <w:tcW w:w="1232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(листы пожелтевшие</w:t>
            </w:r>
            <w:r w:rsidR="00DF44A1">
              <w:rPr>
                <w:rFonts w:ascii="Times New Roman" w:hAnsi="Times New Roman" w:cs="Times New Roman"/>
                <w:sz w:val="28"/>
                <w:szCs w:val="28"/>
              </w:rPr>
              <w:t>, нет переплета и заднего форзаца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№4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«Вернитесь живыми», изд. «Вектор», Иркутск, 2000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твердый переплет</w:t>
            </w:r>
          </w:p>
        </w:tc>
        <w:tc>
          <w:tcPr>
            <w:tcW w:w="1232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90, 544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(обложка выгнулась)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783D2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№28 от 18 июня 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Книга К.Д. Воробьев «Вот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пришел великан», Центрально-черноземное издательство, Воронеж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ая, твердый переплет с иллюстрацией седого тополя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591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Частичная (обложка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потертая, первый форзац надорван, второй подклеен</w:t>
            </w:r>
            <w:r w:rsidR="00DF44A1">
              <w:rPr>
                <w:rFonts w:ascii="Times New Roman" w:hAnsi="Times New Roman" w:cs="Times New Roman"/>
                <w:sz w:val="28"/>
                <w:szCs w:val="28"/>
              </w:rPr>
              <w:t>, переплет сверху надорван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Шкаф №1 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559" w:type="dxa"/>
            <w:gridSpan w:val="2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16.06.1995 г.</w:t>
            </w:r>
          </w:p>
        </w:tc>
        <w:tc>
          <w:tcPr>
            <w:tcW w:w="2268" w:type="dxa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№19 от 16.06.1995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 «Повести и рассказы», изд. «Советская Россия», М., 1980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типографская, твердый переплет темно-зеленого цвета с красным солнцем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512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(обложка потертая)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gridSpan w:val="2"/>
          </w:tcPr>
          <w:p w:rsidR="0059268B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9268B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 «Сказание о моем ровеснике», изд. «Советская Россия», М., 1973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типографская в твердом переплете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368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(обложка с потертостями</w:t>
            </w:r>
            <w:r w:rsidR="00DF44A1">
              <w:rPr>
                <w:rFonts w:ascii="Times New Roman" w:hAnsi="Times New Roman" w:cs="Times New Roman"/>
                <w:sz w:val="28"/>
                <w:szCs w:val="28"/>
              </w:rPr>
              <w:t>, грязная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  <w:gridSpan w:val="2"/>
          </w:tcPr>
          <w:p w:rsidR="0059268B" w:rsidRPr="00CA2640" w:rsidRDefault="00944D1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20.05.1990 г.</w:t>
            </w:r>
          </w:p>
        </w:tc>
        <w:tc>
          <w:tcPr>
            <w:tcW w:w="2268" w:type="dxa"/>
          </w:tcPr>
          <w:p w:rsidR="0059268B" w:rsidRPr="00CA2640" w:rsidRDefault="00944D1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№5 от 20.05.1990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Книга К.Д. Воробьев «Вот пришел великан», изд. «Известия», М.,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1987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Бумага, твердый переплет темно-бордового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 с золотистым теснением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608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559" w:type="dxa"/>
            <w:gridSpan w:val="2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Альманах «Литературная Литва»</w:t>
            </w:r>
            <w:r w:rsidR="00DF44A1">
              <w:rPr>
                <w:rFonts w:ascii="Times New Roman" w:hAnsi="Times New Roman" w:cs="Times New Roman"/>
                <w:sz w:val="28"/>
                <w:szCs w:val="28"/>
              </w:rPr>
              <w:t xml:space="preserve"> 1968 г., Прижизненные издания произведений писателя.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в мягком переплете со съемной обложкой</w:t>
            </w:r>
          </w:p>
        </w:tc>
        <w:tc>
          <w:tcPr>
            <w:tcW w:w="1232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90, 194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(обложка с потертостями, вырваны страницы 42-64</w:t>
            </w:r>
            <w:r w:rsidR="00DF44A1">
              <w:rPr>
                <w:rFonts w:ascii="Times New Roman" w:hAnsi="Times New Roman" w:cs="Times New Roman"/>
                <w:sz w:val="28"/>
                <w:szCs w:val="28"/>
              </w:rPr>
              <w:t>, оборваны края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  <w:gridSpan w:val="2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20.05.1990 г.</w:t>
            </w:r>
          </w:p>
        </w:tc>
        <w:tc>
          <w:tcPr>
            <w:tcW w:w="2268" w:type="dxa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№5 от 20.05.1990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Книга К.Д. Воробьев «Крик», изд. «Вага. </w:t>
            </w:r>
            <w:r w:rsidR="00000F3F">
              <w:rPr>
                <w:rFonts w:ascii="Times New Roman" w:hAnsi="Times New Roman" w:cs="Times New Roman"/>
                <w:sz w:val="28"/>
                <w:szCs w:val="28"/>
              </w:rPr>
              <w:t>Вильнюс», 1976</w:t>
            </w:r>
            <w:r w:rsidR="00DF44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Печатная бумага в твердом переплете</w:t>
            </w:r>
          </w:p>
        </w:tc>
        <w:tc>
          <w:tcPr>
            <w:tcW w:w="1232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108, 462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(обложка надорвана, листы выпали, начало с 117 стр.)</w:t>
            </w:r>
          </w:p>
        </w:tc>
        <w:tc>
          <w:tcPr>
            <w:tcW w:w="1796" w:type="dxa"/>
          </w:tcPr>
          <w:p w:rsidR="0059268B" w:rsidRPr="00CA2640" w:rsidRDefault="00DF44A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6D21E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Произведения К.Д. Воро</w:t>
            </w:r>
            <w:r w:rsidR="00DF44A1">
              <w:rPr>
                <w:rFonts w:ascii="Times New Roman" w:hAnsi="Times New Roman" w:cs="Times New Roman"/>
                <w:sz w:val="28"/>
                <w:szCs w:val="28"/>
              </w:rPr>
              <w:t xml:space="preserve">бьева на венгерском языке, 1973г. 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печатная, твердый переплет со съемной обложкой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280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6D21E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Союза</w:t>
            </w:r>
            <w:r w:rsidR="006D21E6">
              <w:rPr>
                <w:rFonts w:ascii="Times New Roman" w:hAnsi="Times New Roman" w:cs="Times New Roman"/>
                <w:sz w:val="28"/>
                <w:szCs w:val="28"/>
              </w:rPr>
              <w:t xml:space="preserve"> писателей Литвы, Вильнюс, 1989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типографская, мягкий переплет</w:t>
            </w:r>
          </w:p>
        </w:tc>
        <w:tc>
          <w:tcPr>
            <w:tcW w:w="1232" w:type="dxa"/>
          </w:tcPr>
          <w:p w:rsidR="0059268B" w:rsidRPr="00CA2640" w:rsidRDefault="005C3455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86, 192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6D21E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6D21E6" w:rsidRDefault="006D21E6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76</w:t>
            </w:r>
          </w:p>
        </w:tc>
        <w:tc>
          <w:tcPr>
            <w:tcW w:w="1559" w:type="dxa"/>
            <w:gridSpan w:val="2"/>
          </w:tcPr>
          <w:p w:rsidR="0059268B" w:rsidRPr="006D21E6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9268B" w:rsidRPr="006D21E6" w:rsidRDefault="00E82F14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16.06.2005г., Акт №27</w:t>
            </w:r>
          </w:p>
        </w:tc>
        <w:tc>
          <w:tcPr>
            <w:tcW w:w="2268" w:type="dxa"/>
          </w:tcPr>
          <w:p w:rsidR="0059268B" w:rsidRPr="006D21E6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Книга К.Д. Воробьева «Вот пришел великан»</w:t>
            </w:r>
            <w:r w:rsidR="00E82F14"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2005г</w:t>
            </w:r>
          </w:p>
        </w:tc>
        <w:tc>
          <w:tcPr>
            <w:tcW w:w="851" w:type="dxa"/>
          </w:tcPr>
          <w:p w:rsidR="0059268B" w:rsidRPr="006D21E6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6D21E6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Бумага типографская</w:t>
            </w:r>
          </w:p>
        </w:tc>
        <w:tc>
          <w:tcPr>
            <w:tcW w:w="1232" w:type="dxa"/>
          </w:tcPr>
          <w:p w:rsidR="0059268B" w:rsidRPr="006D21E6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510 стр.</w:t>
            </w:r>
          </w:p>
        </w:tc>
        <w:tc>
          <w:tcPr>
            <w:tcW w:w="1984" w:type="dxa"/>
          </w:tcPr>
          <w:p w:rsidR="0059268B" w:rsidRPr="006D21E6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Частична</w:t>
            </w:r>
            <w:r w:rsidR="002976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я (отсутствует обложка, нет </w:t>
            </w: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страниц т.к. </w:t>
            </w:r>
            <w:proofErr w:type="gramStart"/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порваны</w:t>
            </w:r>
            <w:proofErr w:type="gramEnd"/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796" w:type="dxa"/>
          </w:tcPr>
          <w:p w:rsidR="0059268B" w:rsidRPr="006D21E6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Витрина №7</w:t>
            </w:r>
          </w:p>
        </w:tc>
        <w:tc>
          <w:tcPr>
            <w:tcW w:w="1472" w:type="dxa"/>
          </w:tcPr>
          <w:p w:rsidR="0059268B" w:rsidRPr="006D21E6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Списана</w:t>
            </w:r>
            <w:proofErr w:type="gramEnd"/>
            <w:r w:rsidRPr="006D21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из-за ветхости</w:t>
            </w: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6D21E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559" w:type="dxa"/>
            <w:gridSpan w:val="2"/>
          </w:tcPr>
          <w:p w:rsidR="0059268B" w:rsidRPr="00CA2640" w:rsidRDefault="00944D1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20.05.1990г.</w:t>
            </w:r>
          </w:p>
        </w:tc>
        <w:tc>
          <w:tcPr>
            <w:tcW w:w="2268" w:type="dxa"/>
          </w:tcPr>
          <w:p w:rsidR="0059268B" w:rsidRPr="00CA2640" w:rsidRDefault="00944D1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№4 от 20.05.1990г. 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 «Повести», изд. «Книжная палата», 1988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-журнальная, твердый переплет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320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листы)</w:t>
            </w:r>
          </w:p>
        </w:tc>
        <w:tc>
          <w:tcPr>
            <w:tcW w:w="1796" w:type="dxa"/>
          </w:tcPr>
          <w:p w:rsidR="0059268B" w:rsidRPr="00CA2640" w:rsidRDefault="006D21E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6D21E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A25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16.06.2005г</w:t>
            </w:r>
          </w:p>
        </w:tc>
        <w:tc>
          <w:tcPr>
            <w:tcW w:w="2268" w:type="dxa"/>
          </w:tcPr>
          <w:p w:rsidR="0059268B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№27 от 16.06.2005г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 «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Убиты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пол Москвой», изд. «Детская литература», М., 2002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типографская, твердый переплет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286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  <w:gridSpan w:val="2"/>
          </w:tcPr>
          <w:p w:rsidR="0059268B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9268B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К.Д. Воробьев «Повести», изд. «Книжная палата», М., 1988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Бумага газетная, твердый переплет 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320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(частично разорван переплет)</w:t>
            </w:r>
          </w:p>
        </w:tc>
        <w:tc>
          <w:tcPr>
            <w:tcW w:w="1796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gridSpan w:val="2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20.05.1990 г.</w:t>
            </w:r>
          </w:p>
        </w:tc>
        <w:tc>
          <w:tcPr>
            <w:tcW w:w="2268" w:type="dxa"/>
          </w:tcPr>
          <w:p w:rsidR="0059268B" w:rsidRPr="00CA2640" w:rsidRDefault="00000F3F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№5 от 20.05.1990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К.Д. Воробьев «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Убиты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под Москвой», Центрально-черноземное книжное издательство, Воронеж, 1988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газетная, твердый переплет, обложка красная с золотистым теснением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383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59" w:type="dxa"/>
            <w:gridSpan w:val="2"/>
          </w:tcPr>
          <w:p w:rsidR="0059268B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9268B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Альманах «Советская Литва», Государственное издательство художественной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 Литовской ССР, 1954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печатная, мягкий переплет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205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(отсутствует обложка</w:t>
            </w:r>
            <w:r w:rsidR="00A255F9">
              <w:rPr>
                <w:rFonts w:ascii="Times New Roman" w:hAnsi="Times New Roman" w:cs="Times New Roman"/>
                <w:sz w:val="28"/>
                <w:szCs w:val="28"/>
              </w:rPr>
              <w:t>, края надорваны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559" w:type="dxa"/>
            <w:gridSpan w:val="2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16.06.1995 г.</w:t>
            </w:r>
          </w:p>
        </w:tc>
        <w:tc>
          <w:tcPr>
            <w:tcW w:w="2268" w:type="dxa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№19 от 16.06.1995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К.Д. Воробьев «Вот пришел великан», М., 1976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типографская, твердый переплет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223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(отсутствует первый форзац)</w:t>
            </w:r>
          </w:p>
        </w:tc>
        <w:tc>
          <w:tcPr>
            <w:tcW w:w="1796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59" w:type="dxa"/>
            <w:gridSpan w:val="2"/>
          </w:tcPr>
          <w:p w:rsidR="0059268B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16.06.1995 г.</w:t>
            </w:r>
          </w:p>
        </w:tc>
        <w:tc>
          <w:tcPr>
            <w:tcW w:w="2268" w:type="dxa"/>
          </w:tcPr>
          <w:p w:rsidR="0059268B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№19 от 16.06.1995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К.Д. Воробьев «Вот пришел великан» на болгарском языке, Пловдив, 1979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Бумага печатная в мягком переплете с суперобложкой 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60*90, 162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59" w:type="dxa"/>
            <w:gridSpan w:val="2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16.06.1995 г.</w:t>
            </w:r>
          </w:p>
        </w:tc>
        <w:tc>
          <w:tcPr>
            <w:tcW w:w="2268" w:type="dxa"/>
          </w:tcPr>
          <w:p w:rsidR="0059268B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№19 от 16.06.1995 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К.Д. Воробьев «Крик» на чешском языке, Прага, 1983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Бумага, твердый переплет, суперобложка с иллюстрацией к повести «Крик»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251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gridSpan w:val="2"/>
          </w:tcPr>
          <w:p w:rsidR="0059268B" w:rsidRPr="00CA2640" w:rsidRDefault="00944D1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20.05.1990г.</w:t>
            </w:r>
          </w:p>
        </w:tc>
        <w:tc>
          <w:tcPr>
            <w:tcW w:w="2268" w:type="dxa"/>
          </w:tcPr>
          <w:p w:rsidR="0059268B" w:rsidRPr="00CA2640" w:rsidRDefault="00944D1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№4 от 20.05.1990г.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К.Д. Воробьев «Крик», изд. «Современник», М., 1984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типографская, мягкий переплет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48 стр.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страницы, надорванные страницы)</w:t>
            </w:r>
          </w:p>
        </w:tc>
        <w:tc>
          <w:tcPr>
            <w:tcW w:w="1796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255F9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gridSpan w:val="2"/>
          </w:tcPr>
          <w:p w:rsidR="0059268B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№19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15.06.1995г.</w:t>
            </w:r>
          </w:p>
        </w:tc>
        <w:tc>
          <w:tcPr>
            <w:tcW w:w="2268" w:type="dxa"/>
          </w:tcPr>
          <w:p w:rsidR="0059268B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приема №19 от 15.06.1995г.</w:t>
            </w: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Роман-газета №9, 1980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газетная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листы)</w:t>
            </w:r>
          </w:p>
        </w:tc>
        <w:tc>
          <w:tcPr>
            <w:tcW w:w="1796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559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Бюст К.Д. Воробьева на подставке серого цвета</w:t>
            </w:r>
          </w:p>
        </w:tc>
        <w:tc>
          <w:tcPr>
            <w:tcW w:w="851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Гипс</w:t>
            </w:r>
          </w:p>
        </w:tc>
        <w:tc>
          <w:tcPr>
            <w:tcW w:w="123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 м.</w:t>
            </w:r>
          </w:p>
        </w:tc>
        <w:tc>
          <w:tcPr>
            <w:tcW w:w="1984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19, м</w:t>
            </w:r>
            <w:r w:rsidR="0059268B" w:rsidRPr="00CA2640">
              <w:rPr>
                <w:rFonts w:ascii="Times New Roman" w:hAnsi="Times New Roman" w:cs="Times New Roman"/>
                <w:sz w:val="28"/>
                <w:szCs w:val="28"/>
              </w:rPr>
              <w:t>узейная комната</w:t>
            </w:r>
            <w:r w:rsidR="00511D76"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2" w:type="dxa"/>
          </w:tcPr>
          <w:p w:rsidR="0059268B" w:rsidRPr="00CA2640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792" w:rsidRPr="00CA2640" w:rsidTr="00654D6C">
        <w:tc>
          <w:tcPr>
            <w:tcW w:w="817" w:type="dxa"/>
          </w:tcPr>
          <w:p w:rsidR="00A15792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59" w:type="dxa"/>
            <w:gridSpan w:val="2"/>
          </w:tcPr>
          <w:p w:rsidR="00A15792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5.01.2000г.</w:t>
            </w:r>
          </w:p>
        </w:tc>
        <w:tc>
          <w:tcPr>
            <w:tcW w:w="2268" w:type="dxa"/>
          </w:tcPr>
          <w:p w:rsidR="00A15792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6F88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№23 от 5.01.2000г. </w:t>
            </w:r>
          </w:p>
        </w:tc>
        <w:tc>
          <w:tcPr>
            <w:tcW w:w="2268" w:type="dxa"/>
          </w:tcPr>
          <w:p w:rsidR="00A15792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5792">
              <w:rPr>
                <w:rFonts w:ascii="Times New Roman" w:hAnsi="Times New Roman" w:cs="Times New Roman"/>
                <w:sz w:val="28"/>
                <w:szCs w:val="28"/>
              </w:rPr>
              <w:t>Фотография-портрет К.Д. Воробьева, черно-белая</w:t>
            </w:r>
          </w:p>
        </w:tc>
        <w:tc>
          <w:tcPr>
            <w:tcW w:w="851" w:type="dxa"/>
          </w:tcPr>
          <w:p w:rsidR="00A15792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A15792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 на картоне</w:t>
            </w:r>
          </w:p>
        </w:tc>
        <w:tc>
          <w:tcPr>
            <w:tcW w:w="1232" w:type="dxa"/>
          </w:tcPr>
          <w:p w:rsidR="00A15792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120х180</w:t>
            </w:r>
          </w:p>
        </w:tc>
        <w:tc>
          <w:tcPr>
            <w:tcW w:w="1984" w:type="dxa"/>
          </w:tcPr>
          <w:p w:rsidR="00A15792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(свернуты края)</w:t>
            </w:r>
          </w:p>
        </w:tc>
        <w:tc>
          <w:tcPr>
            <w:tcW w:w="1796" w:type="dxa"/>
          </w:tcPr>
          <w:p w:rsidR="00A15792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(папка основного фонда)</w:t>
            </w:r>
          </w:p>
        </w:tc>
        <w:tc>
          <w:tcPr>
            <w:tcW w:w="1472" w:type="dxa"/>
          </w:tcPr>
          <w:p w:rsidR="00A15792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68B" w:rsidRPr="00CA2640" w:rsidTr="00654D6C">
        <w:tc>
          <w:tcPr>
            <w:tcW w:w="817" w:type="dxa"/>
          </w:tcPr>
          <w:p w:rsidR="0059268B" w:rsidRPr="0029763B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  <w:gridSpan w:val="2"/>
          </w:tcPr>
          <w:p w:rsidR="0059268B" w:rsidRPr="0029763B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29763B" w:rsidRDefault="0059268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268B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Портрет К.Д. Воробьева, автор В. Устинов, 2000г.</w:t>
            </w:r>
          </w:p>
          <w:p w:rsidR="00511D76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(поворот влево)</w:t>
            </w:r>
          </w:p>
        </w:tc>
        <w:tc>
          <w:tcPr>
            <w:tcW w:w="851" w:type="dxa"/>
          </w:tcPr>
          <w:p w:rsidR="0059268B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9268B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Холст в металлической рамке, черное золото</w:t>
            </w:r>
          </w:p>
        </w:tc>
        <w:tc>
          <w:tcPr>
            <w:tcW w:w="1232" w:type="dxa"/>
          </w:tcPr>
          <w:p w:rsidR="0059268B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120х90</w:t>
            </w:r>
          </w:p>
        </w:tc>
        <w:tc>
          <w:tcPr>
            <w:tcW w:w="1984" w:type="dxa"/>
          </w:tcPr>
          <w:p w:rsidR="0059268B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9268B" w:rsidRPr="0029763B" w:rsidRDefault="0029763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Кабинет №19</w:t>
            </w:r>
          </w:p>
        </w:tc>
        <w:tc>
          <w:tcPr>
            <w:tcW w:w="1472" w:type="dxa"/>
          </w:tcPr>
          <w:p w:rsidR="0059268B" w:rsidRPr="00A15792" w:rsidRDefault="0059268B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11D76" w:rsidRPr="00CA2640" w:rsidTr="00654D6C">
        <w:tc>
          <w:tcPr>
            <w:tcW w:w="817" w:type="dxa"/>
          </w:tcPr>
          <w:p w:rsidR="00511D76" w:rsidRPr="0029763B" w:rsidRDefault="003A0A9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792" w:rsidRPr="0029763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gridSpan w:val="2"/>
          </w:tcPr>
          <w:p w:rsidR="00511D76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D76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1D76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Портрет К.Д. Воробьева, автор В. Устинов, 2000г. (поворот вправо)</w:t>
            </w:r>
          </w:p>
        </w:tc>
        <w:tc>
          <w:tcPr>
            <w:tcW w:w="851" w:type="dxa"/>
          </w:tcPr>
          <w:p w:rsidR="00511D76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11D76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Холст в металлической рамке, черное золото</w:t>
            </w:r>
          </w:p>
        </w:tc>
        <w:tc>
          <w:tcPr>
            <w:tcW w:w="1232" w:type="dxa"/>
          </w:tcPr>
          <w:p w:rsidR="00511D76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>120х90</w:t>
            </w:r>
          </w:p>
        </w:tc>
        <w:tc>
          <w:tcPr>
            <w:tcW w:w="1984" w:type="dxa"/>
          </w:tcPr>
          <w:p w:rsidR="00511D76" w:rsidRPr="0029763B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796" w:type="dxa"/>
          </w:tcPr>
          <w:p w:rsidR="00511D76" w:rsidRPr="0029763B" w:rsidRDefault="0029763B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63B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№19 </w:t>
            </w:r>
          </w:p>
        </w:tc>
        <w:tc>
          <w:tcPr>
            <w:tcW w:w="1472" w:type="dxa"/>
          </w:tcPr>
          <w:p w:rsidR="00511D76" w:rsidRPr="00A15792" w:rsidRDefault="00511D76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11D76" w:rsidRPr="00CA2640" w:rsidTr="00654D6C">
        <w:tc>
          <w:tcPr>
            <w:tcW w:w="817" w:type="dxa"/>
          </w:tcPr>
          <w:p w:rsidR="00511D76" w:rsidRPr="00BD1993" w:rsidRDefault="007C19D7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792" w:rsidRPr="00BD199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59" w:type="dxa"/>
            <w:gridSpan w:val="2"/>
          </w:tcPr>
          <w:p w:rsidR="00511D76" w:rsidRPr="00BD1993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11D76" w:rsidRPr="00BD1993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 (в кепке)</w:t>
            </w:r>
          </w:p>
        </w:tc>
        <w:tc>
          <w:tcPr>
            <w:tcW w:w="851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16х11</w:t>
            </w:r>
          </w:p>
        </w:tc>
        <w:tc>
          <w:tcPr>
            <w:tcW w:w="1984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11D76" w:rsidRPr="007C19D7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11D76" w:rsidRPr="007C19D7" w:rsidRDefault="007C19D7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9D7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</w:tr>
      <w:tr w:rsidR="00511D76" w:rsidRPr="00CA2640" w:rsidTr="00654D6C">
        <w:tc>
          <w:tcPr>
            <w:tcW w:w="817" w:type="dxa"/>
          </w:tcPr>
          <w:p w:rsidR="00511D76" w:rsidRPr="00BD1993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  <w:gridSpan w:val="2"/>
          </w:tcPr>
          <w:p w:rsidR="00511D76" w:rsidRPr="00BD1993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5.01.2000г.</w:t>
            </w:r>
          </w:p>
        </w:tc>
        <w:tc>
          <w:tcPr>
            <w:tcW w:w="2268" w:type="dxa"/>
          </w:tcPr>
          <w:p w:rsidR="00511D76" w:rsidRPr="00BD1993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№23 от 5.01.2000г.</w:t>
            </w:r>
          </w:p>
        </w:tc>
        <w:tc>
          <w:tcPr>
            <w:tcW w:w="2268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Воробьева, май 1941г.</w:t>
            </w:r>
          </w:p>
        </w:tc>
        <w:tc>
          <w:tcPr>
            <w:tcW w:w="851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(угол надорван)</w:t>
            </w:r>
          </w:p>
        </w:tc>
        <w:tc>
          <w:tcPr>
            <w:tcW w:w="1796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511D76" w:rsidRPr="00A15792" w:rsidRDefault="00511D76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11D76" w:rsidRPr="00CA2640" w:rsidTr="00654D6C">
        <w:tc>
          <w:tcPr>
            <w:tcW w:w="817" w:type="dxa"/>
          </w:tcPr>
          <w:p w:rsidR="00511D76" w:rsidRPr="00CA2640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  <w:gridSpan w:val="2"/>
          </w:tcPr>
          <w:p w:rsidR="00511D76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11D76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 в форме красноармейца (в день ухода в Красную армию)</w:t>
            </w:r>
          </w:p>
        </w:tc>
        <w:tc>
          <w:tcPr>
            <w:tcW w:w="851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16х11</w:t>
            </w:r>
          </w:p>
        </w:tc>
        <w:tc>
          <w:tcPr>
            <w:tcW w:w="1984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(пожелтевшие края)</w:t>
            </w:r>
          </w:p>
        </w:tc>
        <w:tc>
          <w:tcPr>
            <w:tcW w:w="1796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511D76" w:rsidRPr="00CA2640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76" w:rsidRPr="00CA2640" w:rsidTr="00654D6C">
        <w:tc>
          <w:tcPr>
            <w:tcW w:w="817" w:type="dxa"/>
          </w:tcPr>
          <w:p w:rsidR="00511D76" w:rsidRPr="00BD1993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1559" w:type="dxa"/>
            <w:gridSpan w:val="2"/>
          </w:tcPr>
          <w:p w:rsidR="00511D76" w:rsidRPr="00BD1993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5.01.2000г.</w:t>
            </w:r>
          </w:p>
        </w:tc>
        <w:tc>
          <w:tcPr>
            <w:tcW w:w="2268" w:type="dxa"/>
          </w:tcPr>
          <w:p w:rsidR="00511D76" w:rsidRPr="00BD1993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№23 от 5.01.2000г.</w:t>
            </w:r>
          </w:p>
        </w:tc>
        <w:tc>
          <w:tcPr>
            <w:tcW w:w="2268" w:type="dxa"/>
          </w:tcPr>
          <w:p w:rsidR="00511D76" w:rsidRPr="00BD1993" w:rsidRDefault="00A15792" w:rsidP="00A15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Фотография: весы, которыми взвешивали пленным хлеб</w:t>
            </w:r>
          </w:p>
        </w:tc>
        <w:tc>
          <w:tcPr>
            <w:tcW w:w="851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18х12</w:t>
            </w:r>
          </w:p>
        </w:tc>
        <w:tc>
          <w:tcPr>
            <w:tcW w:w="1984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 (надорвана)</w:t>
            </w:r>
          </w:p>
        </w:tc>
        <w:tc>
          <w:tcPr>
            <w:tcW w:w="1796" w:type="dxa"/>
          </w:tcPr>
          <w:p w:rsidR="00511D76" w:rsidRPr="00BD1993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Витрина №3</w:t>
            </w:r>
          </w:p>
        </w:tc>
        <w:tc>
          <w:tcPr>
            <w:tcW w:w="1472" w:type="dxa"/>
          </w:tcPr>
          <w:p w:rsidR="00511D76" w:rsidRPr="00CA2640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76" w:rsidRPr="00CA2640" w:rsidTr="00654D6C">
        <w:tc>
          <w:tcPr>
            <w:tcW w:w="817" w:type="dxa"/>
          </w:tcPr>
          <w:p w:rsidR="00511D76" w:rsidRPr="00BD1993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59" w:type="dxa"/>
            <w:gridSpan w:val="2"/>
          </w:tcPr>
          <w:p w:rsidR="00511D76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11D76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 в военной форме, г. Шяуляй</w:t>
            </w:r>
          </w:p>
        </w:tc>
        <w:tc>
          <w:tcPr>
            <w:tcW w:w="851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11D76" w:rsidRPr="00BD1993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Витрина №3</w:t>
            </w:r>
          </w:p>
        </w:tc>
        <w:tc>
          <w:tcPr>
            <w:tcW w:w="1472" w:type="dxa"/>
          </w:tcPr>
          <w:p w:rsidR="00511D76" w:rsidRPr="00CA2640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76" w:rsidRPr="00CA2640" w:rsidTr="00654D6C">
        <w:tc>
          <w:tcPr>
            <w:tcW w:w="817" w:type="dxa"/>
          </w:tcPr>
          <w:p w:rsidR="00511D76" w:rsidRPr="00BD1993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  <w:gridSpan w:val="2"/>
          </w:tcPr>
          <w:p w:rsidR="00511D76" w:rsidRPr="00BD1993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5.01.2000г.</w:t>
            </w:r>
          </w:p>
        </w:tc>
        <w:tc>
          <w:tcPr>
            <w:tcW w:w="2268" w:type="dxa"/>
          </w:tcPr>
          <w:p w:rsidR="00511D76" w:rsidRPr="00BD1993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№23 от 5.01.2000г.</w:t>
            </w:r>
          </w:p>
        </w:tc>
        <w:tc>
          <w:tcPr>
            <w:tcW w:w="2268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 в военной форме</w:t>
            </w:r>
          </w:p>
        </w:tc>
        <w:tc>
          <w:tcPr>
            <w:tcW w:w="851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(надорван угол)</w:t>
            </w:r>
          </w:p>
        </w:tc>
        <w:tc>
          <w:tcPr>
            <w:tcW w:w="1796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511D76" w:rsidRPr="00A15792" w:rsidRDefault="00511D76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11D76" w:rsidRPr="00CA2640" w:rsidTr="00654D6C">
        <w:tc>
          <w:tcPr>
            <w:tcW w:w="817" w:type="dxa"/>
          </w:tcPr>
          <w:p w:rsidR="00511D76" w:rsidRPr="00BD1993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59" w:type="dxa"/>
            <w:gridSpan w:val="2"/>
          </w:tcPr>
          <w:p w:rsidR="00511D76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11D76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 в военной форме, г. Шяуляй</w:t>
            </w:r>
          </w:p>
        </w:tc>
        <w:tc>
          <w:tcPr>
            <w:tcW w:w="851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11D76" w:rsidRPr="00BD1993" w:rsidRDefault="00511D7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(надорван </w:t>
            </w:r>
            <w:r w:rsidR="00F46F88" w:rsidRPr="00BD19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гол)</w:t>
            </w:r>
          </w:p>
        </w:tc>
        <w:tc>
          <w:tcPr>
            <w:tcW w:w="1796" w:type="dxa"/>
          </w:tcPr>
          <w:p w:rsidR="00511D76" w:rsidRPr="00BD1993" w:rsidRDefault="00A1579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Шкаф 1 основного фонда (папка основного фонда)</w:t>
            </w:r>
          </w:p>
        </w:tc>
        <w:tc>
          <w:tcPr>
            <w:tcW w:w="1472" w:type="dxa"/>
          </w:tcPr>
          <w:p w:rsidR="00511D76" w:rsidRPr="007C293C" w:rsidRDefault="00511D76" w:rsidP="0067385D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59" w:type="dxa"/>
            <w:gridSpan w:val="2"/>
          </w:tcPr>
          <w:p w:rsidR="005C4A5A" w:rsidRPr="00BD1993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BD1993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 с другом. Западная Белоруссия (служба в армии)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(надорван угол)</w:t>
            </w: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Витрина №3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9" w:type="dxa"/>
            <w:gridSpan w:val="2"/>
          </w:tcPr>
          <w:p w:rsidR="005C4A5A" w:rsidRPr="00BD1993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BD1993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К.Д. Воробьева черно-белая, </w:t>
            </w: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. Медвенка 1935г.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16х11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(надорваны углы)</w:t>
            </w: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A15792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5C4A5A" w:rsidRPr="00BD1993" w:rsidRDefault="005C5CF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BD1993" w:rsidRDefault="005C5CF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 К.Д. Воробьева (зав. отделом литературы)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черно-белая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(углы потрепаны, надорваны)</w:t>
            </w:r>
          </w:p>
        </w:tc>
        <w:tc>
          <w:tcPr>
            <w:tcW w:w="1796" w:type="dxa"/>
          </w:tcPr>
          <w:p w:rsidR="005C4A5A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A15792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579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5C4A5A" w:rsidRPr="00CA2640" w:rsidTr="00654D6C">
        <w:tc>
          <w:tcPr>
            <w:tcW w:w="817" w:type="dxa"/>
          </w:tcPr>
          <w:p w:rsidR="005C4A5A" w:rsidRPr="00A15792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559" w:type="dxa"/>
            <w:gridSpan w:val="2"/>
          </w:tcPr>
          <w:p w:rsidR="005C4A5A" w:rsidRPr="00BD1993" w:rsidRDefault="005C5CF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BD1993" w:rsidRDefault="005C5CF1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 с сигаретой, г. Вильнюс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(углы надорваны)</w:t>
            </w:r>
          </w:p>
        </w:tc>
        <w:tc>
          <w:tcPr>
            <w:tcW w:w="1796" w:type="dxa"/>
          </w:tcPr>
          <w:p w:rsidR="005C4A5A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A15792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59" w:type="dxa"/>
            <w:gridSpan w:val="2"/>
          </w:tcPr>
          <w:p w:rsidR="005C4A5A" w:rsidRPr="00BD1993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BD1993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Воробьева в лесу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12х9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(потертости; пожелтевшая)</w:t>
            </w:r>
          </w:p>
        </w:tc>
        <w:tc>
          <w:tcPr>
            <w:tcW w:w="1796" w:type="dxa"/>
          </w:tcPr>
          <w:p w:rsidR="005C4A5A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gridSpan w:val="2"/>
          </w:tcPr>
          <w:p w:rsidR="005C4A5A" w:rsidRPr="00BD1993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BD1993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 срезает ножку гриба, г. Вильнюс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14х11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(потертости; пожелтевшая)</w:t>
            </w:r>
          </w:p>
        </w:tc>
        <w:tc>
          <w:tcPr>
            <w:tcW w:w="1796" w:type="dxa"/>
          </w:tcPr>
          <w:p w:rsidR="005C4A5A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gridSpan w:val="2"/>
          </w:tcPr>
          <w:p w:rsidR="005C4A5A" w:rsidRPr="00BD1993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BD1993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 К.Д. Воробьев с корзиной грибов, г. Вильнюс, 1964г.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13х12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(надорваны углы, потертости)</w:t>
            </w: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Шкаф №1 основного фонда (папка основного фонда) 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9" w:type="dxa"/>
            <w:gridSpan w:val="2"/>
          </w:tcPr>
          <w:p w:rsidR="005C4A5A" w:rsidRPr="00BD1993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BD1993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Фотография: К.Д. Воробьев в кепке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13х12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(пожелтевшая, угол надорван)</w:t>
            </w: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Шкаф №1 основного фонда (папка основного фонда) 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59" w:type="dxa"/>
            <w:gridSpan w:val="2"/>
          </w:tcPr>
          <w:p w:rsidR="005C4A5A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Фотография: К.Д. Воробьев пишет в редакции за столом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14х10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(оторваны правые и левые углы)</w:t>
            </w: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 (папка основного фонда)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 </w:t>
            </w:r>
          </w:p>
        </w:tc>
        <w:tc>
          <w:tcPr>
            <w:tcW w:w="1559" w:type="dxa"/>
            <w:gridSpan w:val="2"/>
          </w:tcPr>
          <w:p w:rsidR="005C4A5A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BD1993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4.04.1989г.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Фотография: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К.Д. Воробьев читает книгу, г. Москва, февраль 1938г.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Глянцевая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11х8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(углы оторваны)</w:t>
            </w: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Шкаф №1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фонда (папка основного фонда)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К.Д. Воробьев с братом Василием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Глянцевая фотобумага, подлинник 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13х11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(углы надорваны, края загнуты)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К.Д. Воробьев с братом Василием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13х11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  <w:gridSpan w:val="2"/>
          </w:tcPr>
          <w:p w:rsidR="005C4A5A" w:rsidRPr="00CA2640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CA2640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К.Д. Воробьев с женой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(оторваны два угла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59" w:type="dxa"/>
            <w:gridSpan w:val="2"/>
          </w:tcPr>
          <w:p w:rsidR="005C4A5A" w:rsidRPr="00CA2640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CA2640" w:rsidRDefault="007C293C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К.Д. Воробьев с друзьями, 1938г.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18х12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№3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59" w:type="dxa"/>
            <w:gridSpan w:val="2"/>
          </w:tcPr>
          <w:p w:rsidR="005C4A5A" w:rsidRPr="00BD1993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BD1993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Фотография: К.Д. Воробьев с семьей на природе; Литва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22х14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 (слегка пожелтевшая)</w:t>
            </w: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Витрина №6</w:t>
            </w:r>
          </w:p>
        </w:tc>
        <w:tc>
          <w:tcPr>
            <w:tcW w:w="147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559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Фотография: похороны К. Воробьева, г. Вильнюс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5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фотобумага,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23х14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(пожелтевшая, нижние углы оторваны)</w:t>
            </w:r>
          </w:p>
        </w:tc>
        <w:tc>
          <w:tcPr>
            <w:tcW w:w="1796" w:type="dxa"/>
          </w:tcPr>
          <w:p w:rsidR="005C4A5A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559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Фотография: похороны К.Д. Воробьева, г. Вильнюс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5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23х14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Шкаф №1 основного фонда (папка основного </w:t>
            </w:r>
            <w:r w:rsidRPr="00BD1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фонда)</w:t>
            </w:r>
          </w:p>
        </w:tc>
        <w:tc>
          <w:tcPr>
            <w:tcW w:w="147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перезахоронение К.Д. Воробьева в Курске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5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24х15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(слегка пожелтевшие)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перезахоронение К.Д. Воробьева в Курске, отпевание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24х15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(слегка пожелтевшие)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117</w:t>
            </w:r>
          </w:p>
        </w:tc>
        <w:tc>
          <w:tcPr>
            <w:tcW w:w="1559" w:type="dxa"/>
            <w:gridSpan w:val="2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Акт №30 от 18 ноября 2009 года. Передано в областной литературный музей-филиал ОБУК «Курский областной краеведческий музей» </w:t>
            </w:r>
          </w:p>
        </w:tc>
        <w:tc>
          <w:tcPr>
            <w:tcW w:w="2268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Фотография: М. Колосов у гроба К.Д. Воробьева, г. Курск </w:t>
            </w:r>
          </w:p>
        </w:tc>
        <w:tc>
          <w:tcPr>
            <w:tcW w:w="851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24х15</w:t>
            </w:r>
          </w:p>
        </w:tc>
        <w:tc>
          <w:tcPr>
            <w:tcW w:w="1984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0940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Частичная</w:t>
            </w:r>
            <w:proofErr w:type="gramEnd"/>
            <w:r w:rsidRPr="000940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(надорваны углы)</w:t>
            </w:r>
          </w:p>
        </w:tc>
        <w:tc>
          <w:tcPr>
            <w:tcW w:w="1796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72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ОТСУТСТВУЕТ</w:t>
            </w: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могильная плита К.Д. Воробьева, г. Вильнюс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16х10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(оторван угол)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№7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мать К.Д. Воробьева – Марина Ивановна, 1962г.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18х11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Нижний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Реутец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, Марина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 и Дмитрий Матвеевич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15х10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В.В. Воробьева в селе 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Реутец</w:t>
            </w:r>
            <w:proofErr w:type="spellEnd"/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15х12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59" w:type="dxa"/>
            <w:gridSpan w:val="2"/>
          </w:tcPr>
          <w:p w:rsidR="005C4A5A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сын К.Д. Воробьева – Сергей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Матовая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9х12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(надорван угол; слегка 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59" w:type="dxa"/>
            <w:gridSpan w:val="2"/>
          </w:tcPr>
          <w:p w:rsidR="005C4A5A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сестра писателя Александра Дмитриевна с мужем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Матовая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8х13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559" w:type="dxa"/>
            <w:gridSpan w:val="2"/>
          </w:tcPr>
          <w:p w:rsidR="005C4A5A" w:rsidRPr="00BD1993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BD1993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Старинная фотография: женщина в кружевном платье у тумбы с корзиной цветов. Надпись: Брянск, 17 сентября 1918г. (Предположительно сестра писателя)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Матовая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8х13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796" w:type="dxa"/>
          </w:tcPr>
          <w:p w:rsidR="005C4A5A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559" w:type="dxa"/>
            <w:gridSpan w:val="2"/>
          </w:tcPr>
          <w:p w:rsidR="005C4A5A" w:rsidRPr="00CA2640" w:rsidRDefault="00C72EB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25.06.2005г.</w:t>
            </w:r>
          </w:p>
        </w:tc>
        <w:tc>
          <w:tcPr>
            <w:tcW w:w="2268" w:type="dxa"/>
          </w:tcPr>
          <w:p w:rsidR="005C4A5A" w:rsidRPr="00CA2640" w:rsidRDefault="00C72EB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№26 от 25.06.2005г.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Марина, внучка К.Д. Воробьева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Матовая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12х10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(оборван угол, 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Витрина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1.02.1993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 приема №12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1.02.1993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В.П. Астафьев, друг писателя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Глянцевая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11х18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Шкаф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фонда (папка основного фонда)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торжественное заседание в с. 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Нижний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Реутец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, посвященное 60-летию К.Д. Воробьева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11х18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 (папка основного фонда)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05.01.2000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 23 от 05.01.2000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 1985 г.: Медвенка, на родине писателя П. Сальников, Е. Носов, В. Астафьев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18х13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 (папка основного фонда)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вручение премии им. А.И Солженицына К.Д. Воробьеву и Е.И. Носову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Е.И. Носов и А.И. Солженицын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Е.И. Носов и А.И.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Солженицын на вручении премии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В.Г.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Григоржевич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и А.И. Солженицын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А.И. Солженицын и дети К.Д. Воробьева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на вручении премии А.И. Солженицына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Е.И. Носов во время вручения премии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дети К.Д. Воробьева во время вручения премии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после вручения премии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дети К.Д. Воробьева во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вручения премии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Фотография: беседа с А.И. Солженицыным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Фотография: заседание президента при вручении премии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559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Фотография: интервью с Е.И. Носовым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Глянцевая бумага, подлинник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09409F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 1992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№13 от 10 июня 1992 года.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 Воробьев «Заметы сердца», изд. «Современник», М., 1989г.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238 стр.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(потертый переплет)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основного фонда №1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16.06.1995 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№19 от 16.06.1995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 «Заметы сердца»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Бумага типографская 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238 стр. 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(ветхое состояние)</w:t>
            </w:r>
          </w:p>
        </w:tc>
        <w:tc>
          <w:tcPr>
            <w:tcW w:w="1796" w:type="dxa"/>
          </w:tcPr>
          <w:p w:rsidR="005C4A5A" w:rsidRPr="00CA2640" w:rsidRDefault="005C4A5A" w:rsidP="0009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</w:rPr>
              <w:t xml:space="preserve">Шкаф №1 основного фонда 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16.06.1995 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№19 от 16.06.1995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 К.Д. Воробьев «Заметы сердца»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238 стр. 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(ветхое состояние)</w:t>
            </w:r>
          </w:p>
        </w:tc>
        <w:tc>
          <w:tcPr>
            <w:tcW w:w="1796" w:type="dxa"/>
          </w:tcPr>
          <w:p w:rsidR="005C4A5A" w:rsidRPr="00CA2640" w:rsidRDefault="005C4A5A" w:rsidP="0009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№1 основного фонда 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16.06.1995 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№19 от 16.06.1995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</w:rPr>
              <w:t>Книга К.Д. Воробьев «Заметы сердца»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</w:rPr>
              <w:t>Бумага типографская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238 стр. 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409F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09409F">
              <w:rPr>
                <w:rFonts w:ascii="Times New Roman" w:hAnsi="Times New Roman" w:cs="Times New Roman"/>
                <w:sz w:val="28"/>
                <w:szCs w:val="28"/>
              </w:rPr>
              <w:t xml:space="preserve"> (ветхое состояние)</w:t>
            </w:r>
          </w:p>
        </w:tc>
        <w:tc>
          <w:tcPr>
            <w:tcW w:w="1796" w:type="dxa"/>
          </w:tcPr>
          <w:p w:rsidR="005C4A5A" w:rsidRDefault="005C4A5A" w:rsidP="00094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09F"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 августа 2018г.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Передано в дар из Литературного музея г. Курска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«Партизаны Литвы», изд. Вильнюс, 1967г.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20-30 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 августа 2018г.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Передано в дар из Литературного музея г. Курска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«Наш современник»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Газетная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 августа 2018г.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Передано в дар из Литературного музея г. Курска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«Наш современник» №10, 1971г.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Газетная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 августа 2018г.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Передано в дар из Литературного музея г. Курска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«Наш современник»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Газетная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 августа 2018г.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Передано в дар из Литературного музея г. Курска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«Наш современник»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Газетная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 августа 2018г.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Передано в дар из Литературного музея г. Курска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«Дон», критическая статья о прозе К.Д. Воробьева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Газетная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 на обложке и переплете)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7 августа 2018г.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Передано в дар из Литературного музея г. Курска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«Нева» №8, 1975г.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Журнальная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«Звезда», критическая статья В. Ерофеева «Бесстрашие правды» №7, 1977г.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Журнальная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6C">
              <w:rPr>
                <w:rFonts w:ascii="Times New Roman" w:hAnsi="Times New Roman" w:cs="Times New Roman"/>
                <w:sz w:val="28"/>
                <w:szCs w:val="28"/>
              </w:rPr>
              <w:t>15.06.1995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6C"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Журнал «Звезда» №10, 1967г.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Журнальная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59" w:type="dxa"/>
            <w:gridSpan w:val="2"/>
          </w:tcPr>
          <w:p w:rsidR="005C4A5A" w:rsidRPr="00BD1993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18.11.2009г.</w:t>
            </w:r>
          </w:p>
        </w:tc>
        <w:tc>
          <w:tcPr>
            <w:tcW w:w="2268" w:type="dxa"/>
          </w:tcPr>
          <w:p w:rsidR="005C4A5A" w:rsidRPr="00BD1993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Акт № 30 от 18 ноября 2009 года</w:t>
            </w: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Журнал Союза писателей Литвы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Журнальная бумага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13х20</w:t>
            </w:r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BD1993" w:rsidRDefault="00BD1993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Шкаф основного фонда</w:t>
            </w:r>
          </w:p>
        </w:tc>
        <w:tc>
          <w:tcPr>
            <w:tcW w:w="147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559" w:type="dxa"/>
            <w:gridSpan w:val="2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«Пограничник» №2, 1989г.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Журнальная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5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559" w:type="dxa"/>
            <w:gridSpan w:val="2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«Наш современник» №9, 1971г.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Журнальная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 обложки и переплета)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№18 от 15.06.1995г.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Книга: К.Д. Воробьев «Тетка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Егориха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. Повести и рассказы»,  изд. Вильнюс, 1967г.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Тонкая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Витрина «Вторая родина – Литва» 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«Таллин» №1, 2014г, конверт с адресом дочери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Глянцевая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15х21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Экспозиция в стеклянном шкафу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«Партийная жизнь» №5, 1991 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Типографская бумага 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16х24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(ветхое состояние)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559" w:type="dxa"/>
            <w:gridSpan w:val="2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Журнал «Наш современник» №12, 1975 (повесть «И всему роду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твоему»)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16х25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 (потертости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желтизна на страницах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1559" w:type="dxa"/>
            <w:gridSpan w:val="2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«Наш современник» №11, 1970г. (рассказ «Уха без соли»)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16х25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Книга: К.Д. Воробьев. Рассказы, изд. Курск, 1997г. с дарственной надписью В.В. Воробьевой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13х19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«Слово» №5, 1991г. (рассказ К.Д. Воробьева «Чертов палец»)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15х24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«Нева» №5, 1966г. (рассказ «О большом друге»)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15х24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«Слово» №9, 1990г. (рассказ «Немец в валенках")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20х25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(потертости; пожелтевшие листы)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559" w:type="dxa"/>
            <w:gridSpan w:val="2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F46F88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 17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«Новый мир» (И. Дет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ков статья «Наше живое время»)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16х25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(потертости; пожелтевшие листы)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Воспоминания сестры К.Д.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Воробьева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5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№1 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(п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апка основного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«Подъе</w:t>
            </w:r>
            <w:r w:rsidR="00243014">
              <w:rPr>
                <w:rFonts w:ascii="Times New Roman" w:hAnsi="Times New Roman" w:cs="Times New Roman"/>
                <w:sz w:val="28"/>
                <w:szCs w:val="28"/>
              </w:rPr>
              <w:t>м» №1, 1994г. (В.В. Воробьева «Р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озовый конь»)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12,5х19,5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EF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№1 основного фонда 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«Нева» №8, 1957г. (рассказ «Ермак»)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51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16х25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Шкаф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№18 </w:t>
            </w:r>
            <w:r w:rsidR="002430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«Советский моряк» №10, 1957г. (рассказ «В годы грозовые»)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22х28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оборваны верхние края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«Советский моряк» №13, 1960г. (рассказ «Подснежник»)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22х28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Смена» №9, 1984г. (рассказ «Верн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ое сердце»)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25х32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559" w:type="dxa"/>
            <w:gridSpan w:val="2"/>
          </w:tcPr>
          <w:p w:rsidR="005C4A5A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3A6">
              <w:rPr>
                <w:rFonts w:ascii="Times New Roman" w:hAnsi="Times New Roman" w:cs="Times New Roman"/>
                <w:sz w:val="28"/>
                <w:szCs w:val="28"/>
              </w:rPr>
              <w:t xml:space="preserve">Журнал «Смена» №9, 1984г. (рассказ </w:t>
            </w:r>
            <w:r w:rsidRPr="00BE2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«Верное сердце»)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25х32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(надорваны углы,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потертости, пожелтевшие листья)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Шкаф №1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«Смена» №11, 1959г. (рассказ «Человек, который любит»)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25х32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Журнал «Огонек» (рассказ «Друг мой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Момич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25х34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Август 2018 года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Sovet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woman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» №10, 1968г.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25х34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 (потертости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 и переплета, пожелтевшие листы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05.01.2000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 23 от 05.01.2000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журналу «Поле Куликово», изд. Новомосковск </w:t>
            </w:r>
            <w:proofErr w:type="spellStart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. обл., 1998г.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13,5х20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Ноябрь 2020 года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16.11.2020г.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Фотография из семейного архива Воробьевых с памятной надписью, 1946г.: К.Д. и В.В. Воробьевы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CA2640">
              <w:rPr>
                <w:rFonts w:ascii="Times New Roman" w:hAnsi="Times New Roman" w:cs="Times New Roman"/>
                <w:sz w:val="28"/>
                <w:szCs w:val="28"/>
              </w:rPr>
              <w:t>основного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(папка основного фонда)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180 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№18 от 15.06.1995г.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«Советский моряк», №10, 1957г.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22х28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(ветхое состояние)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559" w:type="dxa"/>
            <w:gridSpan w:val="2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15.06.1995 г.</w:t>
            </w:r>
          </w:p>
        </w:tc>
        <w:tc>
          <w:tcPr>
            <w:tcW w:w="2268" w:type="dxa"/>
          </w:tcPr>
          <w:p w:rsidR="005C4A5A" w:rsidRPr="00CA2640" w:rsidRDefault="006C5352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№20 от 15.06.1995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«Смена», №11, 1959г., изд. «Правда»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22х28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(желтые листы, оборваны края, стерт переплет)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№1 основного фонда 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 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D6C">
              <w:rPr>
                <w:rFonts w:ascii="Times New Roman" w:hAnsi="Times New Roman" w:cs="Times New Roman"/>
                <w:sz w:val="28"/>
                <w:szCs w:val="28"/>
              </w:rPr>
              <w:t>Акт приема №17 от 15.06.1995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«Современник» №10, 1986 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23х28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(надорвана обложка, потертости)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559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 xml:space="preserve">Обложка журнала «Наш современник» ламинированная </w:t>
            </w:r>
          </w:p>
        </w:tc>
        <w:tc>
          <w:tcPr>
            <w:tcW w:w="851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Бумага ламинированная</w:t>
            </w:r>
          </w:p>
        </w:tc>
        <w:tc>
          <w:tcPr>
            <w:tcW w:w="1232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BD199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93"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194846" w:rsidRDefault="005C4A5A" w:rsidP="0067385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4.04.1989г. </w:t>
            </w:r>
          </w:p>
        </w:tc>
        <w:tc>
          <w:tcPr>
            <w:tcW w:w="2268" w:type="dxa"/>
          </w:tcPr>
          <w:p w:rsidR="005C4A5A" w:rsidRPr="00CA2640" w:rsidRDefault="005C4A5A" w:rsidP="005C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приема №1 от 4.04.1989г. 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Фото: К.Д. Воробьев на рыбалке, 1962 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14.5х10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лауреату премии К.Д. Воробьеву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«Роман-газета» №9, 1980 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офсетная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20х30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(потертый переплет, желтизна на обложке, задний форзац надорван)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№1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Обложка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приглашение на литературную премию А. Солженицына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10.5х21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Витрина №5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Воспоминания Веревкина Андрея Егоровича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(пожелтевшая бумага)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Фото: А. Шитиков и 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Григоржевич</w:t>
            </w:r>
            <w:proofErr w:type="spellEnd"/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(рукописная)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 №35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14х16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Круподеров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 создает скульптуру по произведению «Крик» 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10х15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(слегка пожелтевшая)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559" w:type="dxa"/>
            <w:gridSpan w:val="2"/>
          </w:tcPr>
          <w:p w:rsidR="005C4A5A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4.04.1989г.</w:t>
            </w:r>
          </w:p>
        </w:tc>
        <w:tc>
          <w:tcPr>
            <w:tcW w:w="2268" w:type="dxa"/>
          </w:tcPr>
          <w:p w:rsidR="005C4A5A" w:rsidRPr="00CA2640" w:rsidRDefault="00243014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№1 от 4.04.1989г.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Фото: К.Д. Воробьев, 1956 г.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13х18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Фото: на родине К.Д Воробьева, 1988 г., первая поездка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учителе 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№35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фотобумага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при вручении литературной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премии Е.И. Носову и К.Д. Воробьеву 25 апреля 2001 года</w:t>
            </w:r>
          </w:p>
        </w:tc>
        <w:tc>
          <w:tcPr>
            <w:tcW w:w="851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03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123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861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61E53">
              <w:rPr>
                <w:rFonts w:ascii="Times New Roman" w:hAnsi="Times New Roman" w:cs="Times New Roman"/>
                <w:sz w:val="28"/>
                <w:szCs w:val="28"/>
              </w:rPr>
              <w:t>, 4 страницы</w:t>
            </w:r>
          </w:p>
        </w:tc>
        <w:tc>
          <w:tcPr>
            <w:tcW w:w="1984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209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исполнительного комитета о присвоении имени новой улице Северо-Западного района К.Д. Воробьева </w:t>
            </w:r>
          </w:p>
        </w:tc>
        <w:tc>
          <w:tcPr>
            <w:tcW w:w="851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232" w:type="dxa"/>
          </w:tcPr>
          <w:p w:rsidR="005C4A5A" w:rsidRPr="00861E53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оригинал</w:t>
            </w:r>
          </w:p>
        </w:tc>
        <w:tc>
          <w:tcPr>
            <w:tcW w:w="1984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на участие в литературном празднике, посвященном 70-летию К.Д. Воробьева</w:t>
            </w:r>
          </w:p>
        </w:tc>
        <w:tc>
          <w:tcPr>
            <w:tcW w:w="851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3" w:type="dxa"/>
            <w:gridSpan w:val="2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232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16х9.5</w:t>
            </w:r>
          </w:p>
        </w:tc>
        <w:tc>
          <w:tcPr>
            <w:tcW w:w="1984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К.Д. Воробьев: Памятка читателю</w:t>
            </w:r>
          </w:p>
        </w:tc>
        <w:tc>
          <w:tcPr>
            <w:tcW w:w="851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Типографская бумага</w:t>
            </w:r>
          </w:p>
        </w:tc>
        <w:tc>
          <w:tcPr>
            <w:tcW w:w="1232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14х20</w:t>
            </w:r>
          </w:p>
        </w:tc>
        <w:tc>
          <w:tcPr>
            <w:tcW w:w="1984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(грязная)</w:t>
            </w:r>
          </w:p>
        </w:tc>
        <w:tc>
          <w:tcPr>
            <w:tcW w:w="1796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основного фонда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24.04.2011 г.</w:t>
            </w: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 №29 от 24.04.2011 г.</w:t>
            </w:r>
          </w:p>
        </w:tc>
        <w:tc>
          <w:tcPr>
            <w:tcW w:w="2268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Картина-иллюстрация в багете золотистого цвета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рассказу «Синель» «Расставание» </w:t>
            </w:r>
          </w:p>
        </w:tc>
        <w:tc>
          <w:tcPr>
            <w:tcW w:w="851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Холст, акварель</w:t>
            </w:r>
          </w:p>
        </w:tc>
        <w:tc>
          <w:tcPr>
            <w:tcW w:w="1232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60х30</w:t>
            </w:r>
          </w:p>
        </w:tc>
        <w:tc>
          <w:tcPr>
            <w:tcW w:w="1984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19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  <w:r w:rsidR="00194846">
              <w:rPr>
                <w:rFonts w:ascii="Times New Roman" w:hAnsi="Times New Roman" w:cs="Times New Roman"/>
                <w:sz w:val="28"/>
                <w:szCs w:val="28"/>
              </w:rPr>
              <w:t xml:space="preserve">-иллюстрация по мотивам повести К.Д. Воробьева </w:t>
            </w:r>
          </w:p>
        </w:tc>
        <w:tc>
          <w:tcPr>
            <w:tcW w:w="851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846">
              <w:rPr>
                <w:rFonts w:ascii="Times New Roman" w:hAnsi="Times New Roman" w:cs="Times New Roman"/>
                <w:sz w:val="28"/>
                <w:szCs w:val="28"/>
              </w:rPr>
              <w:t>Холст, акварель</w:t>
            </w:r>
          </w:p>
        </w:tc>
        <w:tc>
          <w:tcPr>
            <w:tcW w:w="1232" w:type="dxa"/>
          </w:tcPr>
          <w:p w:rsidR="005C4A5A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70х35</w:t>
            </w:r>
          </w:p>
        </w:tc>
        <w:tc>
          <w:tcPr>
            <w:tcW w:w="1984" w:type="dxa"/>
          </w:tcPr>
          <w:p w:rsidR="005C4A5A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19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5A" w:rsidRPr="00CA2640" w:rsidTr="00654D6C">
        <w:tc>
          <w:tcPr>
            <w:tcW w:w="817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559" w:type="dxa"/>
            <w:gridSpan w:val="2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  <w:r w:rsidR="00194846">
              <w:rPr>
                <w:rFonts w:ascii="Times New Roman" w:hAnsi="Times New Roman" w:cs="Times New Roman"/>
                <w:sz w:val="28"/>
                <w:szCs w:val="28"/>
              </w:rPr>
              <w:t xml:space="preserve"> в багете золотистого цвета</w:t>
            </w:r>
          </w:p>
        </w:tc>
        <w:tc>
          <w:tcPr>
            <w:tcW w:w="851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</w:tcPr>
          <w:p w:rsidR="005C4A5A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846">
              <w:rPr>
                <w:rFonts w:ascii="Times New Roman" w:hAnsi="Times New Roman" w:cs="Times New Roman"/>
                <w:sz w:val="28"/>
                <w:szCs w:val="28"/>
              </w:rPr>
              <w:t>Холст, акварель</w:t>
            </w:r>
          </w:p>
        </w:tc>
        <w:tc>
          <w:tcPr>
            <w:tcW w:w="1232" w:type="dxa"/>
          </w:tcPr>
          <w:p w:rsidR="005C4A5A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90х40</w:t>
            </w:r>
          </w:p>
        </w:tc>
        <w:tc>
          <w:tcPr>
            <w:tcW w:w="1984" w:type="dxa"/>
          </w:tcPr>
          <w:p w:rsidR="005C4A5A" w:rsidRDefault="00194846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796" w:type="dxa"/>
          </w:tcPr>
          <w:p w:rsidR="005C4A5A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19</w:t>
            </w:r>
          </w:p>
        </w:tc>
        <w:tc>
          <w:tcPr>
            <w:tcW w:w="1472" w:type="dxa"/>
          </w:tcPr>
          <w:p w:rsidR="005C4A5A" w:rsidRPr="00CA2640" w:rsidRDefault="005C4A5A" w:rsidP="00673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2F2" w:rsidRPr="00CA2640" w:rsidRDefault="006002F2" w:rsidP="006738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02F2" w:rsidRPr="00CA2640" w:rsidSect="00DA0834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7638"/>
    <w:multiLevelType w:val="hybridMultilevel"/>
    <w:tmpl w:val="144A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D1"/>
    <w:rsid w:val="00000F3F"/>
    <w:rsid w:val="0006387A"/>
    <w:rsid w:val="0009409F"/>
    <w:rsid w:val="00194846"/>
    <w:rsid w:val="00243014"/>
    <w:rsid w:val="0024532A"/>
    <w:rsid w:val="0029763B"/>
    <w:rsid w:val="00297F7C"/>
    <w:rsid w:val="003A0A98"/>
    <w:rsid w:val="004354AE"/>
    <w:rsid w:val="004C2F6E"/>
    <w:rsid w:val="004C5CC9"/>
    <w:rsid w:val="00511D76"/>
    <w:rsid w:val="0059268B"/>
    <w:rsid w:val="005C0D5C"/>
    <w:rsid w:val="005C3455"/>
    <w:rsid w:val="005C4A5A"/>
    <w:rsid w:val="005C5CF1"/>
    <w:rsid w:val="006002F2"/>
    <w:rsid w:val="00654D6C"/>
    <w:rsid w:val="00673384"/>
    <w:rsid w:val="0067385D"/>
    <w:rsid w:val="006C5352"/>
    <w:rsid w:val="006D21E6"/>
    <w:rsid w:val="007122B7"/>
    <w:rsid w:val="007324AF"/>
    <w:rsid w:val="00770077"/>
    <w:rsid w:val="00783D24"/>
    <w:rsid w:val="007C19D7"/>
    <w:rsid w:val="007C293C"/>
    <w:rsid w:val="00826C6F"/>
    <w:rsid w:val="00847299"/>
    <w:rsid w:val="00861E53"/>
    <w:rsid w:val="00944D16"/>
    <w:rsid w:val="00A15792"/>
    <w:rsid w:val="00A208D1"/>
    <w:rsid w:val="00A255F9"/>
    <w:rsid w:val="00B165E0"/>
    <w:rsid w:val="00BD1993"/>
    <w:rsid w:val="00BE23A6"/>
    <w:rsid w:val="00C72EB2"/>
    <w:rsid w:val="00CA2640"/>
    <w:rsid w:val="00DA0834"/>
    <w:rsid w:val="00DF44A1"/>
    <w:rsid w:val="00E4644C"/>
    <w:rsid w:val="00E82F14"/>
    <w:rsid w:val="00EF1E91"/>
    <w:rsid w:val="00F157B7"/>
    <w:rsid w:val="00F34A49"/>
    <w:rsid w:val="00F46F88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9714</TotalTime>
  <Pages>34</Pages>
  <Words>5124</Words>
  <Characters>29209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boroxnyak</dc:creator>
  <cp:keywords/>
  <dc:description/>
  <cp:lastModifiedBy>nika boroxnyak</cp:lastModifiedBy>
  <cp:revision>32</cp:revision>
  <dcterms:created xsi:type="dcterms:W3CDTF">2021-12-04T07:45:00Z</dcterms:created>
  <dcterms:modified xsi:type="dcterms:W3CDTF">2022-02-02T19:15:00Z</dcterms:modified>
</cp:coreProperties>
</file>