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4E" w:rsidRDefault="00C16A4C" w:rsidP="00F11F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A4C">
        <w:rPr>
          <w:rFonts w:ascii="Times New Roman" w:hAnsi="Times New Roman" w:cs="Times New Roman"/>
          <w:b/>
          <w:sz w:val="28"/>
          <w:szCs w:val="28"/>
        </w:rPr>
        <w:object w:dxaOrig="11881" w:dyaOrig="9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594pt;height:459pt" o:ole="">
            <v:imagedata r:id="rId5" o:title=""/>
          </v:shape>
          <o:OLEObject Type="Embed" ProgID="Acrobat.Document.DC" ShapeID="_x0000_i1043" DrawAspect="Content" ObjectID="_1808733709" r:id="rId6"/>
        </w:object>
      </w:r>
    </w:p>
    <w:p w:rsidR="002A0AE5" w:rsidRDefault="00ED34BB" w:rsidP="00C73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A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КАЛЕНДАРНЫЙ ПЛАН ВОСПИТАТЕЛЬНОЙ РАБОТЫ </w:t>
      </w:r>
    </w:p>
    <w:p w:rsidR="00C731C0" w:rsidRDefault="00ED34BB" w:rsidP="00C73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A18">
        <w:rPr>
          <w:rFonts w:ascii="Times New Roman" w:hAnsi="Times New Roman" w:cs="Times New Roman"/>
          <w:b/>
          <w:sz w:val="28"/>
          <w:szCs w:val="28"/>
        </w:rPr>
        <w:t xml:space="preserve">ОЗДОРОВИТЕЛЬНОГО ЛАГЕРЯ «ДРУЖБА» </w:t>
      </w:r>
    </w:p>
    <w:p w:rsidR="00ED34BB" w:rsidRPr="00695A18" w:rsidRDefault="00ED34BB" w:rsidP="00C73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A18">
        <w:rPr>
          <w:rFonts w:ascii="Times New Roman" w:hAnsi="Times New Roman" w:cs="Times New Roman"/>
          <w:b/>
          <w:sz w:val="28"/>
          <w:szCs w:val="28"/>
        </w:rPr>
        <w:t>С ДНЕВНЫМ ПРЕБЫВАНИЕМ ДЕТЕЙ</w:t>
      </w:r>
    </w:p>
    <w:p w:rsidR="00ED34BB" w:rsidRPr="00695A18" w:rsidRDefault="00ED34BB" w:rsidP="00C73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A18">
        <w:rPr>
          <w:rFonts w:ascii="Times New Roman" w:hAnsi="Times New Roman" w:cs="Times New Roman"/>
          <w:b/>
          <w:sz w:val="28"/>
          <w:szCs w:val="28"/>
        </w:rPr>
        <w:t xml:space="preserve"> МБОУ «Средняя общеобразовательная школа № 35 им. К.Д. Воробьева»</w:t>
      </w:r>
    </w:p>
    <w:p w:rsidR="00ED34BB" w:rsidRPr="00695A18" w:rsidRDefault="00ED34BB" w:rsidP="00C73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A18">
        <w:rPr>
          <w:rFonts w:ascii="Times New Roman" w:hAnsi="Times New Roman" w:cs="Times New Roman"/>
          <w:b/>
          <w:sz w:val="28"/>
          <w:szCs w:val="28"/>
        </w:rPr>
        <w:t>НА 2025 ГОД</w:t>
      </w:r>
    </w:p>
    <w:tbl>
      <w:tblPr>
        <w:tblStyle w:val="a3"/>
        <w:tblW w:w="0" w:type="auto"/>
        <w:jc w:val="center"/>
        <w:tblInd w:w="-1081" w:type="dxa"/>
        <w:tblLayout w:type="fixed"/>
        <w:tblLook w:val="04A0"/>
      </w:tblPr>
      <w:tblGrid>
        <w:gridCol w:w="1375"/>
        <w:gridCol w:w="4111"/>
        <w:gridCol w:w="1276"/>
        <w:gridCol w:w="1701"/>
        <w:gridCol w:w="1417"/>
        <w:gridCol w:w="1769"/>
      </w:tblGrid>
      <w:tr w:rsidR="00ED34BB" w:rsidRPr="00695A18" w:rsidTr="004E1818">
        <w:trPr>
          <w:jc w:val="center"/>
        </w:trPr>
        <w:tc>
          <w:tcPr>
            <w:tcW w:w="1375" w:type="dxa"/>
            <w:vMerge w:val="restart"/>
          </w:tcPr>
          <w:p w:rsidR="00ED34BB" w:rsidRPr="00695A18" w:rsidRDefault="00ED34BB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5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5A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5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</w:tcPr>
          <w:p w:rsidR="00ED34BB" w:rsidRPr="00695A18" w:rsidRDefault="00ED34BB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4394" w:type="dxa"/>
            <w:gridSpan w:val="3"/>
          </w:tcPr>
          <w:p w:rsidR="00ED34BB" w:rsidRPr="00695A18" w:rsidRDefault="00ED34BB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8">
              <w:rPr>
                <w:rFonts w:ascii="Times New Roman" w:hAnsi="Times New Roman" w:cs="Times New Roman"/>
                <w:sz w:val="24"/>
                <w:szCs w:val="24"/>
              </w:rPr>
              <w:t>Уровень проведения</w:t>
            </w:r>
          </w:p>
        </w:tc>
        <w:tc>
          <w:tcPr>
            <w:tcW w:w="1769" w:type="dxa"/>
            <w:vMerge w:val="restart"/>
          </w:tcPr>
          <w:p w:rsidR="00ED34BB" w:rsidRPr="00695A18" w:rsidRDefault="00ED34BB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8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</w:tr>
      <w:tr w:rsidR="00ED34BB" w:rsidRPr="00695A18" w:rsidTr="004E1818">
        <w:trPr>
          <w:jc w:val="center"/>
        </w:trPr>
        <w:tc>
          <w:tcPr>
            <w:tcW w:w="1375" w:type="dxa"/>
            <w:vMerge/>
          </w:tcPr>
          <w:p w:rsidR="00ED34BB" w:rsidRPr="00695A18" w:rsidRDefault="00ED34BB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D34BB" w:rsidRPr="00695A18" w:rsidRDefault="00ED34BB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34BB" w:rsidRPr="00695A18" w:rsidRDefault="00ED34BB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8">
              <w:rPr>
                <w:rFonts w:ascii="Times New Roman" w:hAnsi="Times New Roman" w:cs="Times New Roman"/>
                <w:sz w:val="24"/>
                <w:szCs w:val="24"/>
              </w:rPr>
              <w:t>Всероссийский /региональный</w:t>
            </w:r>
          </w:p>
        </w:tc>
        <w:tc>
          <w:tcPr>
            <w:tcW w:w="1701" w:type="dxa"/>
          </w:tcPr>
          <w:p w:rsidR="00ED34BB" w:rsidRPr="00695A18" w:rsidRDefault="00ED34BB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8"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1417" w:type="dxa"/>
          </w:tcPr>
          <w:p w:rsidR="00ED34BB" w:rsidRPr="00695A18" w:rsidRDefault="00ED34BB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8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  <w:tc>
          <w:tcPr>
            <w:tcW w:w="1769" w:type="dxa"/>
            <w:vMerge/>
          </w:tcPr>
          <w:p w:rsidR="00ED34BB" w:rsidRPr="00695A18" w:rsidRDefault="00ED34BB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4BB" w:rsidRPr="00695A18" w:rsidTr="002A0AE5">
        <w:trPr>
          <w:jc w:val="center"/>
        </w:trPr>
        <w:tc>
          <w:tcPr>
            <w:tcW w:w="11649" w:type="dxa"/>
            <w:gridSpan w:val="6"/>
          </w:tcPr>
          <w:p w:rsidR="00ED34BB" w:rsidRPr="00695A18" w:rsidRDefault="004E1818" w:rsidP="004E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«Человек».</w:t>
            </w:r>
            <w:r w:rsidRPr="00695A18">
              <w:rPr>
                <w:rFonts w:ascii="Times New Roman" w:hAnsi="Times New Roman" w:cs="Times New Roman"/>
                <w:sz w:val="24"/>
                <w:szCs w:val="24"/>
              </w:rPr>
              <w:t xml:space="preserve"> Модуль «Культура России»</w:t>
            </w:r>
          </w:p>
        </w:tc>
      </w:tr>
      <w:tr w:rsidR="00ED34BB" w:rsidRPr="00695A18" w:rsidTr="004E1818">
        <w:trPr>
          <w:jc w:val="center"/>
        </w:trPr>
        <w:tc>
          <w:tcPr>
            <w:tcW w:w="1375" w:type="dxa"/>
          </w:tcPr>
          <w:p w:rsidR="00ED34BB" w:rsidRPr="00695A18" w:rsidRDefault="00ED34BB" w:rsidP="00695A1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B5E3B" w:rsidRDefault="003B5E3B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смены</w:t>
            </w:r>
          </w:p>
          <w:p w:rsidR="00ED34BB" w:rsidRPr="00695A18" w:rsidRDefault="00ED34BB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8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276" w:type="dxa"/>
          </w:tcPr>
          <w:p w:rsidR="00ED34BB" w:rsidRPr="00695A18" w:rsidRDefault="00ED34BB" w:rsidP="00695A1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34BB" w:rsidRPr="00695A18" w:rsidRDefault="00ED34BB" w:rsidP="00695A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34BB" w:rsidRPr="00695A18" w:rsidRDefault="00ED34BB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D34BB" w:rsidRPr="00695A18" w:rsidRDefault="005A29E1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8"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</w:tr>
      <w:tr w:rsidR="00ED34BB" w:rsidRPr="00695A18" w:rsidTr="004E1818">
        <w:trPr>
          <w:jc w:val="center"/>
        </w:trPr>
        <w:tc>
          <w:tcPr>
            <w:tcW w:w="1375" w:type="dxa"/>
          </w:tcPr>
          <w:p w:rsidR="00ED34BB" w:rsidRPr="00695A18" w:rsidRDefault="00ED34BB" w:rsidP="00695A1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D34BB" w:rsidRPr="00695A18" w:rsidRDefault="00ED34BB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8">
              <w:rPr>
                <w:rFonts w:ascii="Times New Roman" w:hAnsi="Times New Roman" w:cs="Times New Roman"/>
                <w:sz w:val="24"/>
                <w:szCs w:val="24"/>
              </w:rPr>
              <w:t>День сказки (Пушкинский день)</w:t>
            </w:r>
          </w:p>
        </w:tc>
        <w:tc>
          <w:tcPr>
            <w:tcW w:w="1276" w:type="dxa"/>
          </w:tcPr>
          <w:p w:rsidR="00ED34BB" w:rsidRPr="00695A18" w:rsidRDefault="00ED34BB" w:rsidP="00695A1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34BB" w:rsidRPr="00695A18" w:rsidRDefault="00ED34BB" w:rsidP="0069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34BB" w:rsidRPr="00695A18" w:rsidRDefault="00ED34BB" w:rsidP="00695A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D34BB" w:rsidRPr="00695A18" w:rsidRDefault="005A29E1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8"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</w:tc>
      </w:tr>
      <w:tr w:rsidR="004E1818" w:rsidRPr="00695A18" w:rsidTr="004E1818">
        <w:trPr>
          <w:jc w:val="center"/>
        </w:trPr>
        <w:tc>
          <w:tcPr>
            <w:tcW w:w="1375" w:type="dxa"/>
          </w:tcPr>
          <w:p w:rsidR="004E1818" w:rsidRPr="00695A18" w:rsidRDefault="004E1818" w:rsidP="00882EF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E1818" w:rsidRPr="00695A18" w:rsidRDefault="004E1818" w:rsidP="00882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8"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</w:tc>
        <w:tc>
          <w:tcPr>
            <w:tcW w:w="1276" w:type="dxa"/>
          </w:tcPr>
          <w:p w:rsidR="004E1818" w:rsidRPr="00695A18" w:rsidRDefault="004E1818" w:rsidP="00882EF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1818" w:rsidRPr="00695A18" w:rsidRDefault="004E1818" w:rsidP="00882EF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1818" w:rsidRPr="00695A18" w:rsidRDefault="004E1818" w:rsidP="00882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4E1818" w:rsidRPr="00695A18" w:rsidRDefault="004E1818" w:rsidP="00882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E1818" w:rsidRPr="00695A18" w:rsidTr="004E1818">
        <w:trPr>
          <w:jc w:val="center"/>
        </w:trPr>
        <w:tc>
          <w:tcPr>
            <w:tcW w:w="1375" w:type="dxa"/>
          </w:tcPr>
          <w:p w:rsidR="004E1818" w:rsidRPr="00695A18" w:rsidRDefault="004E1818" w:rsidP="00882EF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E1818" w:rsidRPr="00695A18" w:rsidRDefault="004E1818" w:rsidP="00882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безопасности (хозяйственный сбор детского лагеря)</w:t>
            </w:r>
          </w:p>
        </w:tc>
        <w:tc>
          <w:tcPr>
            <w:tcW w:w="1276" w:type="dxa"/>
          </w:tcPr>
          <w:p w:rsidR="004E1818" w:rsidRPr="00695A18" w:rsidRDefault="004E1818" w:rsidP="00882EF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1818" w:rsidRPr="00C97937" w:rsidRDefault="004E1818" w:rsidP="00882EF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1818" w:rsidRPr="00695A18" w:rsidRDefault="004E1818" w:rsidP="00882EF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4E1818" w:rsidRPr="00695A18" w:rsidRDefault="004E1818" w:rsidP="00882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03.06.2025</w:t>
            </w:r>
          </w:p>
        </w:tc>
      </w:tr>
      <w:tr w:rsidR="004E1818" w:rsidRPr="00695A18" w:rsidTr="004E1818">
        <w:trPr>
          <w:jc w:val="center"/>
        </w:trPr>
        <w:tc>
          <w:tcPr>
            <w:tcW w:w="1375" w:type="dxa"/>
          </w:tcPr>
          <w:p w:rsidR="004E1818" w:rsidRPr="00695A18" w:rsidRDefault="004E1818" w:rsidP="00882EF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E1818" w:rsidRPr="00695A18" w:rsidRDefault="004E1818" w:rsidP="00882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8">
              <w:rPr>
                <w:rFonts w:ascii="Times New Roman" w:hAnsi="Times New Roman" w:cs="Times New Roman"/>
                <w:sz w:val="24"/>
                <w:szCs w:val="24"/>
              </w:rPr>
              <w:t>День здоровья и спорта</w:t>
            </w:r>
          </w:p>
        </w:tc>
        <w:tc>
          <w:tcPr>
            <w:tcW w:w="1276" w:type="dxa"/>
          </w:tcPr>
          <w:p w:rsidR="004E1818" w:rsidRPr="00695A18" w:rsidRDefault="004E1818" w:rsidP="00882EF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1818" w:rsidRPr="00695A18" w:rsidRDefault="004E1818" w:rsidP="00882EFB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1818" w:rsidRPr="00695A18" w:rsidRDefault="004E1818" w:rsidP="00882EF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4E1818" w:rsidRPr="00695A18" w:rsidRDefault="004E1818" w:rsidP="00882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8"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</w:tc>
      </w:tr>
      <w:tr w:rsidR="004E1818" w:rsidRPr="00695A18" w:rsidTr="002634FA">
        <w:trPr>
          <w:jc w:val="center"/>
        </w:trPr>
        <w:tc>
          <w:tcPr>
            <w:tcW w:w="11649" w:type="dxa"/>
            <w:gridSpan w:val="6"/>
          </w:tcPr>
          <w:p w:rsidR="004E1818" w:rsidRPr="00695A18" w:rsidRDefault="004E1818" w:rsidP="00882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 «Россия». </w:t>
            </w:r>
            <w:r w:rsidRPr="00695A18">
              <w:rPr>
                <w:rFonts w:ascii="Times New Roman" w:hAnsi="Times New Roman" w:cs="Times New Roman"/>
                <w:sz w:val="24"/>
                <w:szCs w:val="24"/>
              </w:rPr>
              <w:t>Модуль «Культура России»</w:t>
            </w:r>
          </w:p>
        </w:tc>
      </w:tr>
      <w:tr w:rsidR="00ED34BB" w:rsidRPr="00695A18" w:rsidTr="004E1818">
        <w:trPr>
          <w:jc w:val="center"/>
        </w:trPr>
        <w:tc>
          <w:tcPr>
            <w:tcW w:w="1375" w:type="dxa"/>
          </w:tcPr>
          <w:p w:rsidR="00ED34BB" w:rsidRPr="00695A18" w:rsidRDefault="00ED34BB" w:rsidP="00695A1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D34BB" w:rsidRPr="00695A18" w:rsidRDefault="00ED34BB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8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AD0B8C" w:rsidRPr="00695A18">
              <w:rPr>
                <w:rFonts w:ascii="Times New Roman" w:hAnsi="Times New Roman" w:cs="Times New Roman"/>
                <w:sz w:val="24"/>
                <w:szCs w:val="24"/>
              </w:rPr>
              <w:t>русских традиций</w:t>
            </w:r>
          </w:p>
          <w:p w:rsidR="00AD0B8C" w:rsidRPr="00695A18" w:rsidRDefault="00AD0B8C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8">
              <w:rPr>
                <w:rFonts w:ascii="Times New Roman" w:hAnsi="Times New Roman" w:cs="Times New Roman"/>
                <w:sz w:val="24"/>
                <w:szCs w:val="24"/>
              </w:rPr>
              <w:t>(России)</w:t>
            </w:r>
          </w:p>
        </w:tc>
        <w:tc>
          <w:tcPr>
            <w:tcW w:w="1276" w:type="dxa"/>
          </w:tcPr>
          <w:p w:rsidR="00ED34BB" w:rsidRPr="00695A18" w:rsidRDefault="00ED34BB" w:rsidP="00695A1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34BB" w:rsidRPr="00695A18" w:rsidRDefault="00ED34BB" w:rsidP="00695A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34BB" w:rsidRPr="00695A18" w:rsidRDefault="00ED34BB" w:rsidP="00695A1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D34BB" w:rsidRPr="00695A18" w:rsidRDefault="005A29E1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8"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</w:tc>
      </w:tr>
      <w:tr w:rsidR="00695A18" w:rsidRPr="00695A18" w:rsidTr="004E1818">
        <w:trPr>
          <w:jc w:val="center"/>
        </w:trPr>
        <w:tc>
          <w:tcPr>
            <w:tcW w:w="1375" w:type="dxa"/>
          </w:tcPr>
          <w:p w:rsidR="00695A18" w:rsidRPr="00695A18" w:rsidRDefault="00695A18" w:rsidP="00695A1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95A18" w:rsidRPr="00695A18" w:rsidRDefault="00695A18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семьи</w:t>
            </w:r>
          </w:p>
        </w:tc>
        <w:tc>
          <w:tcPr>
            <w:tcW w:w="1276" w:type="dxa"/>
          </w:tcPr>
          <w:p w:rsidR="00695A18" w:rsidRPr="00695A18" w:rsidRDefault="00695A18" w:rsidP="00695A1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5A18" w:rsidRPr="00695A18" w:rsidRDefault="00695A18" w:rsidP="00695A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5A18" w:rsidRPr="00695A18" w:rsidRDefault="00695A18" w:rsidP="00695A1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695A18" w:rsidRPr="00695A18" w:rsidRDefault="00695A18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16.06.2025</w:t>
            </w:r>
          </w:p>
        </w:tc>
      </w:tr>
      <w:tr w:rsidR="00ED34BB" w:rsidRPr="00695A18" w:rsidTr="004E1818">
        <w:trPr>
          <w:jc w:val="center"/>
        </w:trPr>
        <w:tc>
          <w:tcPr>
            <w:tcW w:w="1375" w:type="dxa"/>
          </w:tcPr>
          <w:p w:rsidR="00ED34BB" w:rsidRPr="00695A18" w:rsidRDefault="00ED34BB" w:rsidP="00695A1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D34BB" w:rsidRPr="00695A18" w:rsidRDefault="00ED34BB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8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1276" w:type="dxa"/>
          </w:tcPr>
          <w:p w:rsidR="00ED34BB" w:rsidRPr="00695A18" w:rsidRDefault="00ED34BB" w:rsidP="00695A1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34BB" w:rsidRPr="00695A18" w:rsidRDefault="00ED34BB" w:rsidP="00695A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34BB" w:rsidRPr="00695A18" w:rsidRDefault="00ED34BB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D34BB" w:rsidRPr="00695A18" w:rsidRDefault="005A29E1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8"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</w:p>
        </w:tc>
      </w:tr>
      <w:tr w:rsidR="00C97937" w:rsidRPr="00695A18" w:rsidTr="004E1818">
        <w:trPr>
          <w:jc w:val="center"/>
        </w:trPr>
        <w:tc>
          <w:tcPr>
            <w:tcW w:w="1375" w:type="dxa"/>
          </w:tcPr>
          <w:p w:rsidR="00C97937" w:rsidRPr="00695A18" w:rsidRDefault="00C97937" w:rsidP="00695A1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97937" w:rsidRPr="00695A18" w:rsidRDefault="00C97937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утренней линейки с выносом государственного флага и исполнения гимна РФ</w:t>
            </w:r>
          </w:p>
        </w:tc>
        <w:tc>
          <w:tcPr>
            <w:tcW w:w="1276" w:type="dxa"/>
          </w:tcPr>
          <w:p w:rsidR="00C97937" w:rsidRPr="00695A18" w:rsidRDefault="00C97937" w:rsidP="00695A1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7937" w:rsidRPr="00695A18" w:rsidRDefault="00C97937" w:rsidP="00695A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937" w:rsidRPr="00C97937" w:rsidRDefault="00C97937" w:rsidP="00C9793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97937" w:rsidRPr="00695A18" w:rsidRDefault="00C97937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F4BF5" w:rsidRPr="00695A18" w:rsidTr="002A0AE5">
        <w:trPr>
          <w:jc w:val="center"/>
        </w:trPr>
        <w:tc>
          <w:tcPr>
            <w:tcW w:w="11649" w:type="dxa"/>
            <w:gridSpan w:val="6"/>
          </w:tcPr>
          <w:p w:rsidR="00DF4BF5" w:rsidRPr="00695A18" w:rsidRDefault="006D603A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 «Мир». </w:t>
            </w:r>
            <w:r w:rsidR="00DF4BF5" w:rsidRPr="00695A18">
              <w:rPr>
                <w:rFonts w:ascii="Times New Roman" w:hAnsi="Times New Roman" w:cs="Times New Roman"/>
                <w:sz w:val="24"/>
                <w:szCs w:val="24"/>
              </w:rPr>
              <w:t>Модуль «Культура России»</w:t>
            </w:r>
          </w:p>
        </w:tc>
      </w:tr>
      <w:tr w:rsidR="00DF4BF5" w:rsidRPr="00695A18" w:rsidTr="004E1818">
        <w:trPr>
          <w:jc w:val="center"/>
        </w:trPr>
        <w:tc>
          <w:tcPr>
            <w:tcW w:w="1375" w:type="dxa"/>
          </w:tcPr>
          <w:p w:rsidR="00DF4BF5" w:rsidRPr="00695A18" w:rsidRDefault="00DF4BF5" w:rsidP="00695A1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F4BF5" w:rsidRPr="00695A18" w:rsidRDefault="00DF4BF5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8">
              <w:rPr>
                <w:rFonts w:ascii="Times New Roman" w:hAnsi="Times New Roman" w:cs="Times New Roman"/>
                <w:sz w:val="24"/>
                <w:szCs w:val="24"/>
              </w:rPr>
              <w:t>День кино и мультфильмов</w:t>
            </w:r>
          </w:p>
        </w:tc>
        <w:tc>
          <w:tcPr>
            <w:tcW w:w="1276" w:type="dxa"/>
          </w:tcPr>
          <w:p w:rsidR="00DF4BF5" w:rsidRPr="00695A18" w:rsidRDefault="00DF4BF5" w:rsidP="00695A1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4BF5" w:rsidRPr="00695A18" w:rsidRDefault="00DF4BF5" w:rsidP="00695A18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4BF5" w:rsidRPr="00695A18" w:rsidRDefault="00DF4BF5" w:rsidP="00695A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DF4BF5" w:rsidRPr="00695A18" w:rsidRDefault="00973F39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8"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</w:tc>
      </w:tr>
      <w:tr w:rsidR="00DF4BF5" w:rsidRPr="00695A18" w:rsidTr="004E1818">
        <w:trPr>
          <w:jc w:val="center"/>
        </w:trPr>
        <w:tc>
          <w:tcPr>
            <w:tcW w:w="1375" w:type="dxa"/>
          </w:tcPr>
          <w:p w:rsidR="00DF4BF5" w:rsidRPr="00695A18" w:rsidRDefault="00DF4BF5" w:rsidP="00695A1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F4BF5" w:rsidRPr="00695A18" w:rsidRDefault="00DF4BF5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8">
              <w:rPr>
                <w:rFonts w:ascii="Times New Roman" w:hAnsi="Times New Roman" w:cs="Times New Roman"/>
                <w:sz w:val="24"/>
                <w:szCs w:val="24"/>
              </w:rPr>
              <w:t>День вежливости</w:t>
            </w:r>
          </w:p>
        </w:tc>
        <w:tc>
          <w:tcPr>
            <w:tcW w:w="1276" w:type="dxa"/>
          </w:tcPr>
          <w:p w:rsidR="00DF4BF5" w:rsidRPr="00695A18" w:rsidRDefault="00DF4BF5" w:rsidP="00695A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4BF5" w:rsidRPr="00695A18" w:rsidRDefault="00DF4BF5" w:rsidP="00695A18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4BF5" w:rsidRPr="00695A18" w:rsidRDefault="00DF4BF5" w:rsidP="00695A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DF4BF5" w:rsidRPr="00695A18" w:rsidRDefault="00973F39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8"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</w:tc>
      </w:tr>
      <w:tr w:rsidR="00DF4BF5" w:rsidRPr="00695A18" w:rsidTr="004E1818">
        <w:trPr>
          <w:jc w:val="center"/>
        </w:trPr>
        <w:tc>
          <w:tcPr>
            <w:tcW w:w="1375" w:type="dxa"/>
          </w:tcPr>
          <w:p w:rsidR="00DF4BF5" w:rsidRPr="00695A18" w:rsidRDefault="00DF4BF5" w:rsidP="00695A1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F4BF5" w:rsidRPr="00695A18" w:rsidRDefault="00DF4BF5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8">
              <w:rPr>
                <w:rFonts w:ascii="Times New Roman" w:hAnsi="Times New Roman" w:cs="Times New Roman"/>
                <w:sz w:val="24"/>
                <w:szCs w:val="24"/>
              </w:rPr>
              <w:t>День музыки</w:t>
            </w:r>
          </w:p>
        </w:tc>
        <w:tc>
          <w:tcPr>
            <w:tcW w:w="1276" w:type="dxa"/>
          </w:tcPr>
          <w:p w:rsidR="00DF4BF5" w:rsidRPr="00695A18" w:rsidRDefault="00DF4BF5" w:rsidP="00695A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4BF5" w:rsidRPr="00695A18" w:rsidRDefault="00DF4BF5" w:rsidP="00695A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4BF5" w:rsidRPr="00695A18" w:rsidRDefault="00DF4BF5" w:rsidP="00695A18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DF4BF5" w:rsidRPr="00695A18" w:rsidRDefault="00973F39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8">
              <w:rPr>
                <w:rFonts w:ascii="Times New Roman" w:hAnsi="Times New Roman" w:cs="Times New Roman"/>
                <w:sz w:val="24"/>
                <w:szCs w:val="24"/>
              </w:rPr>
              <w:t>19.06.2025</w:t>
            </w:r>
          </w:p>
        </w:tc>
      </w:tr>
      <w:tr w:rsidR="003B5E3B" w:rsidRPr="00695A18" w:rsidTr="004E1818">
        <w:trPr>
          <w:jc w:val="center"/>
        </w:trPr>
        <w:tc>
          <w:tcPr>
            <w:tcW w:w="1375" w:type="dxa"/>
          </w:tcPr>
          <w:p w:rsidR="003B5E3B" w:rsidRPr="00695A18" w:rsidRDefault="003B5E3B" w:rsidP="00695A1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B5E3B" w:rsidRPr="00695A18" w:rsidRDefault="003B5E3B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смены. Фейерверк талантов</w:t>
            </w:r>
          </w:p>
        </w:tc>
        <w:tc>
          <w:tcPr>
            <w:tcW w:w="1276" w:type="dxa"/>
          </w:tcPr>
          <w:p w:rsidR="003B5E3B" w:rsidRPr="00695A18" w:rsidRDefault="003B5E3B" w:rsidP="00695A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5E3B" w:rsidRPr="00695A18" w:rsidRDefault="003B5E3B" w:rsidP="00695A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5E3B" w:rsidRPr="00695A18" w:rsidRDefault="003B5E3B" w:rsidP="00695A18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3B5E3B" w:rsidRPr="00695A18" w:rsidRDefault="003B5E3B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25.06.2025</w:t>
            </w:r>
          </w:p>
        </w:tc>
      </w:tr>
      <w:tr w:rsidR="00DF4BF5" w:rsidRPr="00695A18" w:rsidTr="002A0AE5">
        <w:trPr>
          <w:jc w:val="center"/>
        </w:trPr>
        <w:tc>
          <w:tcPr>
            <w:tcW w:w="11649" w:type="dxa"/>
            <w:gridSpan w:val="6"/>
          </w:tcPr>
          <w:p w:rsidR="00DF4BF5" w:rsidRPr="00695A18" w:rsidRDefault="00DF4BF5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«Детское самоуправление»</w:t>
            </w:r>
          </w:p>
        </w:tc>
      </w:tr>
      <w:tr w:rsidR="00DF4BF5" w:rsidRPr="00695A18" w:rsidTr="004E1818">
        <w:trPr>
          <w:jc w:val="center"/>
        </w:trPr>
        <w:tc>
          <w:tcPr>
            <w:tcW w:w="1375" w:type="dxa"/>
          </w:tcPr>
          <w:p w:rsidR="00DF4BF5" w:rsidRPr="00695A18" w:rsidRDefault="00DF4BF5" w:rsidP="00695A1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F4BF5" w:rsidRPr="00695A18" w:rsidRDefault="00DF4BF5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8">
              <w:rPr>
                <w:rFonts w:ascii="Times New Roman" w:hAnsi="Times New Roman" w:cs="Times New Roman"/>
                <w:sz w:val="24"/>
                <w:szCs w:val="24"/>
              </w:rPr>
              <w:t xml:space="preserve">Выбор совета отрядов, совета командиров </w:t>
            </w:r>
          </w:p>
        </w:tc>
        <w:tc>
          <w:tcPr>
            <w:tcW w:w="1276" w:type="dxa"/>
          </w:tcPr>
          <w:p w:rsidR="00DF4BF5" w:rsidRPr="00695A18" w:rsidRDefault="00DF4BF5" w:rsidP="00695A18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4BF5" w:rsidRPr="00695A18" w:rsidRDefault="00DF4BF5" w:rsidP="00695A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4BF5" w:rsidRPr="00695A18" w:rsidRDefault="00DF4BF5" w:rsidP="00695A18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DF4BF5" w:rsidRPr="00695A18" w:rsidRDefault="00DF4BF5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8">
              <w:rPr>
                <w:rFonts w:ascii="Times New Roman" w:hAnsi="Times New Roman" w:cs="Times New Roman"/>
                <w:sz w:val="24"/>
                <w:szCs w:val="24"/>
              </w:rPr>
              <w:t>02.06.2025-03.06.2025</w:t>
            </w:r>
          </w:p>
        </w:tc>
      </w:tr>
      <w:tr w:rsidR="00DF4BF5" w:rsidRPr="00695A18" w:rsidTr="004E1818">
        <w:trPr>
          <w:jc w:val="center"/>
        </w:trPr>
        <w:tc>
          <w:tcPr>
            <w:tcW w:w="1375" w:type="dxa"/>
          </w:tcPr>
          <w:p w:rsidR="00DF4BF5" w:rsidRPr="00695A18" w:rsidRDefault="00DF4BF5" w:rsidP="00695A1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F4BF5" w:rsidRPr="00695A18" w:rsidRDefault="00DF4BF5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8">
              <w:rPr>
                <w:rFonts w:ascii="Times New Roman" w:hAnsi="Times New Roman" w:cs="Times New Roman"/>
                <w:sz w:val="24"/>
                <w:szCs w:val="24"/>
              </w:rPr>
              <w:t>Назначение дежурного отряда, дежурных по отряду</w:t>
            </w:r>
          </w:p>
        </w:tc>
        <w:tc>
          <w:tcPr>
            <w:tcW w:w="1276" w:type="dxa"/>
          </w:tcPr>
          <w:p w:rsidR="00DF4BF5" w:rsidRPr="00695A18" w:rsidRDefault="00DF4BF5" w:rsidP="00695A18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4BF5" w:rsidRPr="00695A18" w:rsidRDefault="00DF4BF5" w:rsidP="00695A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4BF5" w:rsidRPr="00695A18" w:rsidRDefault="00DF4BF5" w:rsidP="00695A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DF4BF5" w:rsidRPr="00695A18" w:rsidRDefault="00DF4BF5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F4BF5" w:rsidRPr="00695A18" w:rsidTr="004E1818">
        <w:trPr>
          <w:jc w:val="center"/>
        </w:trPr>
        <w:tc>
          <w:tcPr>
            <w:tcW w:w="1375" w:type="dxa"/>
          </w:tcPr>
          <w:p w:rsidR="00DF4BF5" w:rsidRPr="00695A18" w:rsidRDefault="00DF4BF5" w:rsidP="00695A1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F4BF5" w:rsidRPr="00695A18" w:rsidRDefault="00DF4BF5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8">
              <w:rPr>
                <w:rFonts w:ascii="Times New Roman" w:hAnsi="Times New Roman" w:cs="Times New Roman"/>
                <w:sz w:val="24"/>
                <w:szCs w:val="24"/>
              </w:rPr>
              <w:t>День смеха</w:t>
            </w:r>
          </w:p>
          <w:p w:rsidR="00DF4BF5" w:rsidRPr="00695A18" w:rsidRDefault="00DF4BF5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8">
              <w:rPr>
                <w:rFonts w:ascii="Times New Roman" w:hAnsi="Times New Roman" w:cs="Times New Roman"/>
                <w:sz w:val="24"/>
                <w:szCs w:val="24"/>
              </w:rPr>
              <w:t>(самоуправления)</w:t>
            </w:r>
          </w:p>
        </w:tc>
        <w:tc>
          <w:tcPr>
            <w:tcW w:w="1276" w:type="dxa"/>
          </w:tcPr>
          <w:p w:rsidR="00DF4BF5" w:rsidRPr="00695A18" w:rsidRDefault="00DF4BF5" w:rsidP="00695A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4BF5" w:rsidRPr="00695A18" w:rsidRDefault="00DF4BF5" w:rsidP="00695A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4BF5" w:rsidRPr="00695A18" w:rsidRDefault="00DF4BF5" w:rsidP="00695A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DF4BF5" w:rsidRPr="00695A18" w:rsidRDefault="00973F39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8"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</w:tc>
      </w:tr>
      <w:tr w:rsidR="00973F39" w:rsidRPr="00695A18" w:rsidTr="002A0AE5">
        <w:trPr>
          <w:jc w:val="center"/>
        </w:trPr>
        <w:tc>
          <w:tcPr>
            <w:tcW w:w="11649" w:type="dxa"/>
            <w:gridSpan w:val="6"/>
          </w:tcPr>
          <w:p w:rsidR="00973F39" w:rsidRPr="00695A18" w:rsidRDefault="00973F39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8">
              <w:rPr>
                <w:rFonts w:ascii="Times New Roman" w:hAnsi="Times New Roman" w:cs="Times New Roman"/>
                <w:sz w:val="24"/>
                <w:szCs w:val="24"/>
              </w:rPr>
              <w:t>Модуль «Инклюзивное пространство»</w:t>
            </w:r>
          </w:p>
        </w:tc>
      </w:tr>
      <w:tr w:rsidR="00973F39" w:rsidRPr="00695A18" w:rsidTr="004E1818">
        <w:trPr>
          <w:jc w:val="center"/>
        </w:trPr>
        <w:tc>
          <w:tcPr>
            <w:tcW w:w="1375" w:type="dxa"/>
          </w:tcPr>
          <w:p w:rsidR="00973F39" w:rsidRPr="00695A18" w:rsidRDefault="00973F39" w:rsidP="00695A1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73F39" w:rsidRPr="00695A18" w:rsidRDefault="00973F39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8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программно-методического обеспечения организации инклюзивного пространства</w:t>
            </w:r>
          </w:p>
        </w:tc>
        <w:tc>
          <w:tcPr>
            <w:tcW w:w="1276" w:type="dxa"/>
          </w:tcPr>
          <w:p w:rsidR="00973F39" w:rsidRPr="00695A18" w:rsidRDefault="00973F39" w:rsidP="00695A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3F39" w:rsidRPr="00695A18" w:rsidRDefault="00973F39" w:rsidP="00695A18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3F39" w:rsidRPr="00695A18" w:rsidRDefault="00973F39" w:rsidP="00695A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973F39" w:rsidRPr="00695A18" w:rsidRDefault="00973F39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8">
              <w:rPr>
                <w:rFonts w:ascii="Times New Roman" w:hAnsi="Times New Roman" w:cs="Times New Roman"/>
                <w:sz w:val="24"/>
                <w:szCs w:val="24"/>
              </w:rPr>
              <w:t>26.05.2025-30.05.2025</w:t>
            </w:r>
          </w:p>
        </w:tc>
      </w:tr>
      <w:tr w:rsidR="00973F39" w:rsidRPr="00695A18" w:rsidTr="002A0AE5">
        <w:trPr>
          <w:jc w:val="center"/>
        </w:trPr>
        <w:tc>
          <w:tcPr>
            <w:tcW w:w="11649" w:type="dxa"/>
            <w:gridSpan w:val="6"/>
          </w:tcPr>
          <w:p w:rsidR="00973F39" w:rsidRPr="00695A18" w:rsidRDefault="00973F39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8">
              <w:rPr>
                <w:rFonts w:ascii="Times New Roman" w:hAnsi="Times New Roman" w:cs="Times New Roman"/>
                <w:sz w:val="24"/>
                <w:szCs w:val="24"/>
              </w:rPr>
              <w:t>Модуль «Профориентация»</w:t>
            </w:r>
          </w:p>
        </w:tc>
      </w:tr>
      <w:tr w:rsidR="00973F39" w:rsidRPr="00695A18" w:rsidTr="004E1818">
        <w:trPr>
          <w:jc w:val="center"/>
        </w:trPr>
        <w:tc>
          <w:tcPr>
            <w:tcW w:w="1375" w:type="dxa"/>
          </w:tcPr>
          <w:p w:rsidR="00973F39" w:rsidRPr="00695A18" w:rsidRDefault="00973F39" w:rsidP="00695A1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73F39" w:rsidRPr="00695A18" w:rsidRDefault="00973F39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8">
              <w:rPr>
                <w:rFonts w:ascii="Times New Roman" w:hAnsi="Times New Roman" w:cs="Times New Roman"/>
                <w:sz w:val="24"/>
                <w:szCs w:val="24"/>
              </w:rPr>
              <w:t>День профессий</w:t>
            </w:r>
          </w:p>
        </w:tc>
        <w:tc>
          <w:tcPr>
            <w:tcW w:w="1276" w:type="dxa"/>
          </w:tcPr>
          <w:p w:rsidR="00973F39" w:rsidRPr="00695A18" w:rsidRDefault="00973F39" w:rsidP="00695A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3F39" w:rsidRPr="00695A18" w:rsidRDefault="00973F39" w:rsidP="00695A18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3F39" w:rsidRPr="00695A18" w:rsidRDefault="00973F39" w:rsidP="00695A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973F39" w:rsidRPr="00695A18" w:rsidRDefault="00973F39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8">
              <w:rPr>
                <w:rFonts w:ascii="Times New Roman" w:hAnsi="Times New Roman" w:cs="Times New Roman"/>
                <w:sz w:val="24"/>
                <w:szCs w:val="24"/>
              </w:rPr>
              <w:t xml:space="preserve">10.06.2025 </w:t>
            </w:r>
          </w:p>
        </w:tc>
      </w:tr>
      <w:tr w:rsidR="00A628AF" w:rsidRPr="00695A18" w:rsidTr="002A0AE5">
        <w:trPr>
          <w:jc w:val="center"/>
        </w:trPr>
        <w:tc>
          <w:tcPr>
            <w:tcW w:w="11649" w:type="dxa"/>
            <w:gridSpan w:val="6"/>
          </w:tcPr>
          <w:p w:rsidR="00A628AF" w:rsidRPr="00695A18" w:rsidRDefault="00A628AF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8">
              <w:rPr>
                <w:rFonts w:ascii="Times New Roman" w:hAnsi="Times New Roman" w:cs="Times New Roman"/>
                <w:sz w:val="24"/>
                <w:szCs w:val="24"/>
              </w:rPr>
              <w:t>Модуль «Коллективная социально значимая деятельность в Движении</w:t>
            </w:r>
            <w:proofErr w:type="gramStart"/>
            <w:r w:rsidRPr="00695A1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695A18">
              <w:rPr>
                <w:rFonts w:ascii="Times New Roman" w:hAnsi="Times New Roman" w:cs="Times New Roman"/>
                <w:sz w:val="24"/>
                <w:szCs w:val="24"/>
              </w:rPr>
              <w:t>ервых»</w:t>
            </w:r>
          </w:p>
        </w:tc>
      </w:tr>
      <w:tr w:rsidR="00973F39" w:rsidRPr="00695A18" w:rsidTr="004E1818">
        <w:trPr>
          <w:jc w:val="center"/>
        </w:trPr>
        <w:tc>
          <w:tcPr>
            <w:tcW w:w="1375" w:type="dxa"/>
          </w:tcPr>
          <w:p w:rsidR="00973F39" w:rsidRPr="00695A18" w:rsidRDefault="00973F39" w:rsidP="00695A1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73F39" w:rsidRPr="00695A18" w:rsidRDefault="00A628AF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gramStart"/>
            <w:r w:rsidRPr="00695A1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695A18">
              <w:rPr>
                <w:rFonts w:ascii="Times New Roman" w:hAnsi="Times New Roman" w:cs="Times New Roman"/>
                <w:sz w:val="24"/>
                <w:szCs w:val="24"/>
              </w:rPr>
              <w:t>ервых</w:t>
            </w:r>
          </w:p>
        </w:tc>
        <w:tc>
          <w:tcPr>
            <w:tcW w:w="1276" w:type="dxa"/>
          </w:tcPr>
          <w:p w:rsidR="00973F39" w:rsidRPr="00695A18" w:rsidRDefault="00973F39" w:rsidP="00695A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3F39" w:rsidRPr="00695A18" w:rsidRDefault="00973F39" w:rsidP="00695A18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3F39" w:rsidRPr="00695A18" w:rsidRDefault="00973F39" w:rsidP="00695A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973F39" w:rsidRPr="00695A18" w:rsidRDefault="00A628AF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8"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</w:tc>
      </w:tr>
      <w:tr w:rsidR="00A628AF" w:rsidRPr="00695A18" w:rsidTr="002A0AE5">
        <w:trPr>
          <w:jc w:val="center"/>
        </w:trPr>
        <w:tc>
          <w:tcPr>
            <w:tcW w:w="11649" w:type="dxa"/>
            <w:gridSpan w:val="6"/>
          </w:tcPr>
          <w:p w:rsidR="00A628AF" w:rsidRPr="00695A18" w:rsidRDefault="00A628AF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8">
              <w:rPr>
                <w:rFonts w:ascii="Times New Roman" w:hAnsi="Times New Roman" w:cs="Times New Roman"/>
                <w:sz w:val="24"/>
                <w:szCs w:val="24"/>
              </w:rPr>
              <w:t>Модуль «</w:t>
            </w:r>
            <w:proofErr w:type="gramStart"/>
            <w:r w:rsidRPr="00695A18">
              <w:rPr>
                <w:rFonts w:ascii="Times New Roman" w:hAnsi="Times New Roman" w:cs="Times New Roman"/>
                <w:sz w:val="24"/>
                <w:szCs w:val="24"/>
              </w:rPr>
              <w:t>Цифровая</w:t>
            </w:r>
            <w:proofErr w:type="gramEnd"/>
            <w:r w:rsidRPr="00695A1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95A18">
              <w:rPr>
                <w:rFonts w:ascii="Times New Roman" w:hAnsi="Times New Roman" w:cs="Times New Roman"/>
                <w:sz w:val="24"/>
                <w:szCs w:val="24"/>
              </w:rPr>
              <w:t>медиа-среда</w:t>
            </w:r>
            <w:proofErr w:type="spellEnd"/>
            <w:r w:rsidRPr="00695A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628AF" w:rsidRPr="00695A18" w:rsidTr="004E1818">
        <w:trPr>
          <w:jc w:val="center"/>
        </w:trPr>
        <w:tc>
          <w:tcPr>
            <w:tcW w:w="1375" w:type="dxa"/>
          </w:tcPr>
          <w:p w:rsidR="00A628AF" w:rsidRPr="00695A18" w:rsidRDefault="00A628AF" w:rsidP="00695A1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628AF" w:rsidRPr="00695A18" w:rsidRDefault="00A628AF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8">
              <w:rPr>
                <w:rFonts w:ascii="Times New Roman" w:hAnsi="Times New Roman" w:cs="Times New Roman"/>
                <w:sz w:val="24"/>
                <w:szCs w:val="24"/>
              </w:rPr>
              <w:t>Участие детей в региональных или всероссийских интернет конкурсах</w:t>
            </w:r>
          </w:p>
        </w:tc>
        <w:tc>
          <w:tcPr>
            <w:tcW w:w="1276" w:type="dxa"/>
          </w:tcPr>
          <w:p w:rsidR="00A628AF" w:rsidRPr="00695A18" w:rsidRDefault="00A628AF" w:rsidP="00695A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28AF" w:rsidRPr="00695A18" w:rsidRDefault="00A628AF" w:rsidP="00695A18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8AF" w:rsidRPr="00695A18" w:rsidRDefault="00A628AF" w:rsidP="00695A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A628AF" w:rsidRPr="00695A18" w:rsidRDefault="00A628AF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8">
              <w:rPr>
                <w:rFonts w:ascii="Times New Roman" w:hAnsi="Times New Roman" w:cs="Times New Roman"/>
                <w:sz w:val="24"/>
                <w:szCs w:val="24"/>
              </w:rPr>
              <w:t>По поступлению</w:t>
            </w:r>
          </w:p>
        </w:tc>
      </w:tr>
      <w:tr w:rsidR="00973F39" w:rsidRPr="00695A18" w:rsidTr="004E1818">
        <w:trPr>
          <w:jc w:val="center"/>
        </w:trPr>
        <w:tc>
          <w:tcPr>
            <w:tcW w:w="1375" w:type="dxa"/>
          </w:tcPr>
          <w:p w:rsidR="00973F39" w:rsidRPr="00695A18" w:rsidRDefault="00973F39" w:rsidP="00695A1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73F39" w:rsidRPr="00695A18" w:rsidRDefault="00A628AF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8">
              <w:rPr>
                <w:rFonts w:ascii="Times New Roman" w:hAnsi="Times New Roman" w:cs="Times New Roman"/>
                <w:sz w:val="24"/>
                <w:szCs w:val="24"/>
              </w:rPr>
              <w:t xml:space="preserve">Летопись лагеря (подготовка </w:t>
            </w:r>
            <w:proofErr w:type="spellStart"/>
            <w:r w:rsidRPr="00695A18">
              <w:rPr>
                <w:rFonts w:ascii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 w:rsidRPr="00695A18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для размещения на официальном сайте ОУ и в группе ВК)</w:t>
            </w:r>
          </w:p>
        </w:tc>
        <w:tc>
          <w:tcPr>
            <w:tcW w:w="1276" w:type="dxa"/>
          </w:tcPr>
          <w:p w:rsidR="00973F39" w:rsidRPr="00695A18" w:rsidRDefault="00973F39" w:rsidP="00695A18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3F39" w:rsidRPr="00695A18" w:rsidRDefault="00973F39" w:rsidP="00695A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3F39" w:rsidRPr="00695A18" w:rsidRDefault="00973F39" w:rsidP="00695A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973F39" w:rsidRPr="00695A18" w:rsidRDefault="00A628AF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8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</w:tr>
      <w:tr w:rsidR="00A628AF" w:rsidRPr="00695A18" w:rsidTr="002A0AE5">
        <w:trPr>
          <w:jc w:val="center"/>
        </w:trPr>
        <w:tc>
          <w:tcPr>
            <w:tcW w:w="11649" w:type="dxa"/>
            <w:gridSpan w:val="6"/>
          </w:tcPr>
          <w:p w:rsidR="00A628AF" w:rsidRPr="00695A18" w:rsidRDefault="00A628AF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8">
              <w:rPr>
                <w:rFonts w:ascii="Times New Roman" w:hAnsi="Times New Roman" w:cs="Times New Roman"/>
                <w:sz w:val="24"/>
                <w:szCs w:val="24"/>
              </w:rPr>
              <w:t>Модуль «Проектная деятельность»</w:t>
            </w:r>
          </w:p>
        </w:tc>
      </w:tr>
      <w:tr w:rsidR="00A628AF" w:rsidRPr="00695A18" w:rsidTr="004E1818">
        <w:trPr>
          <w:jc w:val="center"/>
        </w:trPr>
        <w:tc>
          <w:tcPr>
            <w:tcW w:w="1375" w:type="dxa"/>
          </w:tcPr>
          <w:p w:rsidR="00A628AF" w:rsidRPr="00695A18" w:rsidRDefault="00A628AF" w:rsidP="00695A1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628AF" w:rsidRPr="00695A18" w:rsidRDefault="00695A18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8">
              <w:rPr>
                <w:rFonts w:ascii="Times New Roman" w:hAnsi="Times New Roman" w:cs="Times New Roman"/>
                <w:sz w:val="24"/>
                <w:szCs w:val="24"/>
              </w:rPr>
              <w:t xml:space="preserve">Защита детских проектов «Земля </w:t>
            </w:r>
            <w:proofErr w:type="gramStart"/>
            <w:r w:rsidRPr="00695A18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695A18">
              <w:rPr>
                <w:rFonts w:ascii="Times New Roman" w:hAnsi="Times New Roman" w:cs="Times New Roman"/>
                <w:sz w:val="24"/>
                <w:szCs w:val="24"/>
              </w:rPr>
              <w:t>аш дом родной» в рамках проведения Дня экологии</w:t>
            </w:r>
          </w:p>
        </w:tc>
        <w:tc>
          <w:tcPr>
            <w:tcW w:w="1276" w:type="dxa"/>
          </w:tcPr>
          <w:p w:rsidR="00A628AF" w:rsidRPr="00695A18" w:rsidRDefault="00A628AF" w:rsidP="00695A18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28AF" w:rsidRPr="00695A18" w:rsidRDefault="00A628AF" w:rsidP="00695A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8AF" w:rsidRPr="00695A18" w:rsidRDefault="00A628AF" w:rsidP="00695A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A628AF" w:rsidRPr="00695A18" w:rsidRDefault="00695A18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8">
              <w:rPr>
                <w:rFonts w:ascii="Times New Roman" w:hAnsi="Times New Roman" w:cs="Times New Roman"/>
                <w:sz w:val="24"/>
                <w:szCs w:val="24"/>
              </w:rPr>
              <w:t xml:space="preserve">05.06.2025 </w:t>
            </w:r>
          </w:p>
        </w:tc>
      </w:tr>
      <w:tr w:rsidR="00695A18" w:rsidRPr="00695A18" w:rsidTr="004E1818">
        <w:trPr>
          <w:jc w:val="center"/>
        </w:trPr>
        <w:tc>
          <w:tcPr>
            <w:tcW w:w="1375" w:type="dxa"/>
          </w:tcPr>
          <w:p w:rsidR="00695A18" w:rsidRPr="00695A18" w:rsidRDefault="00695A18" w:rsidP="00695A1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95A18" w:rsidRPr="00695A18" w:rsidRDefault="00695A18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8">
              <w:rPr>
                <w:rFonts w:ascii="Times New Roman" w:hAnsi="Times New Roman" w:cs="Times New Roman"/>
                <w:sz w:val="24"/>
                <w:szCs w:val="24"/>
              </w:rPr>
              <w:t>Защита детских проектов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Удивительный мир космоса</w:t>
            </w:r>
            <w:r w:rsidRPr="00695A18">
              <w:rPr>
                <w:rFonts w:ascii="Times New Roman" w:hAnsi="Times New Roman" w:cs="Times New Roman"/>
                <w:sz w:val="24"/>
                <w:szCs w:val="24"/>
              </w:rPr>
              <w:t xml:space="preserve">» в рамках проведения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космоса</w:t>
            </w:r>
          </w:p>
        </w:tc>
        <w:tc>
          <w:tcPr>
            <w:tcW w:w="1276" w:type="dxa"/>
          </w:tcPr>
          <w:p w:rsidR="00695A18" w:rsidRPr="00695A18" w:rsidRDefault="00695A18" w:rsidP="00695A18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5A18" w:rsidRPr="00695A18" w:rsidRDefault="00695A18" w:rsidP="00695A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5A18" w:rsidRPr="00695A18" w:rsidRDefault="00695A18" w:rsidP="00695A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695A18" w:rsidRPr="00695A18" w:rsidRDefault="00695A18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23.06.2025</w:t>
            </w:r>
          </w:p>
        </w:tc>
      </w:tr>
      <w:tr w:rsidR="004A64EA" w:rsidRPr="00695A18" w:rsidTr="002A0AE5">
        <w:trPr>
          <w:jc w:val="center"/>
        </w:trPr>
        <w:tc>
          <w:tcPr>
            <w:tcW w:w="11649" w:type="dxa"/>
            <w:gridSpan w:val="6"/>
          </w:tcPr>
          <w:p w:rsidR="004A64EA" w:rsidRPr="004A64EA" w:rsidRDefault="004A64EA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EA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4A6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«Работа с вожатыми/воспитателями»</w:t>
            </w:r>
          </w:p>
        </w:tc>
      </w:tr>
      <w:tr w:rsidR="00781997" w:rsidRPr="00695A18" w:rsidTr="004E1818">
        <w:trPr>
          <w:jc w:val="center"/>
        </w:trPr>
        <w:tc>
          <w:tcPr>
            <w:tcW w:w="1375" w:type="dxa"/>
          </w:tcPr>
          <w:p w:rsidR="00781997" w:rsidRPr="00695A18" w:rsidRDefault="00781997" w:rsidP="00695A1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81997" w:rsidRPr="000151C6" w:rsidRDefault="00781997" w:rsidP="00754E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151C6">
              <w:rPr>
                <w:rFonts w:ascii="Times New Roman" w:hAnsi="Times New Roman" w:cs="Times New Roman"/>
                <w:sz w:val="24"/>
              </w:rPr>
              <w:t>«Нормативно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51C6">
              <w:rPr>
                <w:rFonts w:ascii="Times New Roman" w:hAnsi="Times New Roman" w:cs="Times New Roman"/>
                <w:sz w:val="24"/>
              </w:rPr>
              <w:t>правовая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51C6">
              <w:rPr>
                <w:rFonts w:ascii="Times New Roman" w:hAnsi="Times New Roman" w:cs="Times New Roman"/>
                <w:sz w:val="24"/>
              </w:rPr>
              <w:t>база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51C6"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51C6">
              <w:rPr>
                <w:rFonts w:ascii="Times New Roman" w:hAnsi="Times New Roman" w:cs="Times New Roman"/>
                <w:sz w:val="24"/>
              </w:rPr>
              <w:t>организации отдыха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51C6">
              <w:rPr>
                <w:rFonts w:ascii="Times New Roman" w:hAnsi="Times New Roman" w:cs="Times New Roman"/>
                <w:sz w:val="24"/>
              </w:rPr>
              <w:t>оздоровления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51C6">
              <w:rPr>
                <w:rFonts w:ascii="Times New Roman" w:hAnsi="Times New Roman" w:cs="Times New Roman"/>
                <w:sz w:val="24"/>
              </w:rPr>
              <w:lastRenderedPageBreak/>
              <w:t>детей»</w:t>
            </w:r>
          </w:p>
        </w:tc>
        <w:tc>
          <w:tcPr>
            <w:tcW w:w="1276" w:type="dxa"/>
          </w:tcPr>
          <w:p w:rsidR="00781997" w:rsidRPr="004A64EA" w:rsidRDefault="00781997" w:rsidP="00695A18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1997" w:rsidRPr="00781997" w:rsidRDefault="00781997" w:rsidP="00781997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1997" w:rsidRPr="00781997" w:rsidRDefault="00781997" w:rsidP="00781997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781997" w:rsidRDefault="00781997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2025 г</w:t>
            </w:r>
          </w:p>
        </w:tc>
      </w:tr>
      <w:tr w:rsidR="00781997" w:rsidRPr="00695A18" w:rsidTr="004E1818">
        <w:trPr>
          <w:jc w:val="center"/>
        </w:trPr>
        <w:tc>
          <w:tcPr>
            <w:tcW w:w="1375" w:type="dxa"/>
          </w:tcPr>
          <w:p w:rsidR="00781997" w:rsidRPr="00695A18" w:rsidRDefault="00781997" w:rsidP="00695A1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81997" w:rsidRPr="000151C6" w:rsidRDefault="00781997" w:rsidP="00754E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0151C6">
              <w:rPr>
                <w:rFonts w:ascii="Times New Roman" w:hAnsi="Times New Roman" w:cs="Times New Roman"/>
                <w:spacing w:val="-1"/>
                <w:sz w:val="24"/>
              </w:rPr>
              <w:t xml:space="preserve">Планирование </w:t>
            </w:r>
            <w:r w:rsidRPr="000151C6">
              <w:rPr>
                <w:rFonts w:ascii="Times New Roman" w:hAnsi="Times New Roman" w:cs="Times New Roman"/>
                <w:sz w:val="24"/>
              </w:rPr>
              <w:t>и организация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51C6">
              <w:rPr>
                <w:rFonts w:ascii="Times New Roman" w:hAnsi="Times New Roman" w:cs="Times New Roman"/>
                <w:sz w:val="24"/>
              </w:rPr>
              <w:t>смены</w:t>
            </w:r>
          </w:p>
        </w:tc>
        <w:tc>
          <w:tcPr>
            <w:tcW w:w="1276" w:type="dxa"/>
          </w:tcPr>
          <w:p w:rsidR="00781997" w:rsidRPr="004A64EA" w:rsidRDefault="00781997" w:rsidP="00695A18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1997" w:rsidRPr="00781997" w:rsidRDefault="00781997" w:rsidP="00781997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1997" w:rsidRPr="00781997" w:rsidRDefault="00781997" w:rsidP="00781997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781997" w:rsidRDefault="00781997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Апрель-июнь 2025</w:t>
            </w:r>
          </w:p>
        </w:tc>
      </w:tr>
      <w:tr w:rsidR="00781997" w:rsidRPr="00695A18" w:rsidTr="004E1818">
        <w:trPr>
          <w:jc w:val="center"/>
        </w:trPr>
        <w:tc>
          <w:tcPr>
            <w:tcW w:w="1375" w:type="dxa"/>
          </w:tcPr>
          <w:p w:rsidR="00781997" w:rsidRPr="00695A18" w:rsidRDefault="00781997" w:rsidP="00695A1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81997" w:rsidRPr="000151C6" w:rsidRDefault="00781997" w:rsidP="00754E84">
            <w:pPr>
              <w:pStyle w:val="TableParagraph"/>
              <w:spacing w:before="40"/>
              <w:ind w:left="56" w:right="532" w:hanging="3"/>
              <w:rPr>
                <w:sz w:val="24"/>
              </w:rPr>
            </w:pPr>
            <w:r w:rsidRPr="000151C6">
              <w:rPr>
                <w:sz w:val="24"/>
                <w:shd w:val="clear" w:color="auto" w:fill="F9F9F9"/>
              </w:rPr>
              <w:t>Методическую помощь</w:t>
            </w:r>
            <w:r>
              <w:rPr>
                <w:sz w:val="24"/>
                <w:shd w:val="clear" w:color="auto" w:fill="F9F9F9"/>
              </w:rPr>
              <w:t xml:space="preserve"> </w:t>
            </w:r>
            <w:r w:rsidRPr="000151C6">
              <w:rPr>
                <w:spacing w:val="-1"/>
                <w:sz w:val="24"/>
                <w:shd w:val="clear" w:color="auto" w:fill="F9F9F9"/>
              </w:rPr>
              <w:t>педагогическим</w:t>
            </w:r>
            <w:r>
              <w:rPr>
                <w:spacing w:val="-1"/>
                <w:sz w:val="24"/>
                <w:shd w:val="clear" w:color="auto" w:fill="F9F9F9"/>
              </w:rPr>
              <w:t xml:space="preserve"> </w:t>
            </w:r>
            <w:r w:rsidRPr="000151C6">
              <w:rPr>
                <w:sz w:val="24"/>
                <w:shd w:val="clear" w:color="auto" w:fill="F9F9F9"/>
              </w:rPr>
              <w:t>работникам</w:t>
            </w:r>
            <w:r>
              <w:rPr>
                <w:sz w:val="24"/>
                <w:shd w:val="clear" w:color="auto" w:fill="F9F9F9"/>
              </w:rPr>
              <w:t xml:space="preserve"> </w:t>
            </w:r>
            <w:r w:rsidRPr="000151C6">
              <w:rPr>
                <w:sz w:val="24"/>
                <w:shd w:val="clear" w:color="auto" w:fill="F9F9F9"/>
              </w:rPr>
              <w:t>в</w:t>
            </w:r>
            <w:r>
              <w:rPr>
                <w:sz w:val="24"/>
                <w:shd w:val="clear" w:color="auto" w:fill="F9F9F9"/>
              </w:rPr>
              <w:t xml:space="preserve"> </w:t>
            </w:r>
            <w:r w:rsidRPr="000151C6">
              <w:rPr>
                <w:sz w:val="24"/>
                <w:shd w:val="clear" w:color="auto" w:fill="F9F9F9"/>
              </w:rPr>
              <w:t>разработке учебных планов и</w:t>
            </w:r>
            <w:r>
              <w:rPr>
                <w:sz w:val="24"/>
                <w:shd w:val="clear" w:color="auto" w:fill="F9F9F9"/>
              </w:rPr>
              <w:t xml:space="preserve"> </w:t>
            </w:r>
            <w:r w:rsidRPr="000151C6">
              <w:rPr>
                <w:sz w:val="24"/>
                <w:shd w:val="clear" w:color="auto" w:fill="F9F9F9"/>
              </w:rPr>
              <w:t>программ, в</w:t>
            </w:r>
            <w:r>
              <w:rPr>
                <w:sz w:val="24"/>
                <w:shd w:val="clear" w:color="auto" w:fill="F9F9F9"/>
              </w:rPr>
              <w:t xml:space="preserve"> </w:t>
            </w:r>
            <w:r w:rsidRPr="000151C6">
              <w:rPr>
                <w:sz w:val="24"/>
                <w:shd w:val="clear" w:color="auto" w:fill="F9F9F9"/>
              </w:rPr>
              <w:t>определении</w:t>
            </w:r>
          </w:p>
          <w:p w:rsidR="00781997" w:rsidRPr="000151C6" w:rsidRDefault="00781997" w:rsidP="00754E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0151C6">
              <w:rPr>
                <w:rFonts w:ascii="Times New Roman" w:hAnsi="Times New Roman" w:cs="Times New Roman"/>
                <w:spacing w:val="-1"/>
                <w:sz w:val="24"/>
                <w:shd w:val="clear" w:color="auto" w:fill="F9F9F9"/>
              </w:rPr>
              <w:t>содержания,</w:t>
            </w:r>
            <w:r>
              <w:rPr>
                <w:rFonts w:ascii="Times New Roman" w:hAnsi="Times New Roman" w:cs="Times New Roman"/>
                <w:spacing w:val="-1"/>
                <w:sz w:val="24"/>
                <w:shd w:val="clear" w:color="auto" w:fill="F9F9F9"/>
              </w:rPr>
              <w:t xml:space="preserve"> </w:t>
            </w:r>
            <w:r w:rsidRPr="000151C6">
              <w:rPr>
                <w:rFonts w:ascii="Times New Roman" w:hAnsi="Times New Roman" w:cs="Times New Roman"/>
                <w:sz w:val="24"/>
                <w:shd w:val="clear" w:color="auto" w:fill="F9F9F9"/>
              </w:rPr>
              <w:t>форм,</w:t>
            </w:r>
            <w:r>
              <w:rPr>
                <w:rFonts w:ascii="Times New Roman" w:hAnsi="Times New Roman" w:cs="Times New Roman"/>
                <w:sz w:val="24"/>
                <w:shd w:val="clear" w:color="auto" w:fill="F9F9F9"/>
              </w:rPr>
              <w:t xml:space="preserve"> </w:t>
            </w:r>
            <w:r w:rsidRPr="000151C6">
              <w:rPr>
                <w:rFonts w:ascii="Times New Roman" w:hAnsi="Times New Roman" w:cs="Times New Roman"/>
                <w:sz w:val="24"/>
                <w:shd w:val="clear" w:color="auto" w:fill="F9F9F9"/>
              </w:rPr>
              <w:t>методов</w:t>
            </w:r>
            <w:r>
              <w:rPr>
                <w:rFonts w:ascii="Times New Roman" w:hAnsi="Times New Roman" w:cs="Times New Roman"/>
                <w:sz w:val="24"/>
                <w:shd w:val="clear" w:color="auto" w:fill="F9F9F9"/>
              </w:rPr>
              <w:t xml:space="preserve"> </w:t>
            </w:r>
            <w:r w:rsidRPr="000151C6">
              <w:rPr>
                <w:rFonts w:ascii="Times New Roman" w:hAnsi="Times New Roman" w:cs="Times New Roman"/>
                <w:sz w:val="24"/>
                <w:shd w:val="clear" w:color="auto" w:fill="F9F9F9"/>
              </w:rPr>
              <w:t>работы с детьми в детских</w:t>
            </w:r>
            <w:r>
              <w:rPr>
                <w:rFonts w:ascii="Times New Roman" w:hAnsi="Times New Roman" w:cs="Times New Roman"/>
                <w:sz w:val="24"/>
                <w:shd w:val="clear" w:color="auto" w:fill="F9F9F9"/>
              </w:rPr>
              <w:t xml:space="preserve"> </w:t>
            </w:r>
            <w:r w:rsidRPr="000151C6">
              <w:rPr>
                <w:rFonts w:ascii="Times New Roman" w:hAnsi="Times New Roman" w:cs="Times New Roman"/>
                <w:sz w:val="24"/>
                <w:shd w:val="clear" w:color="auto" w:fill="F9F9F9"/>
              </w:rPr>
              <w:t>объединениях</w:t>
            </w:r>
          </w:p>
        </w:tc>
        <w:tc>
          <w:tcPr>
            <w:tcW w:w="1276" w:type="dxa"/>
          </w:tcPr>
          <w:p w:rsidR="00781997" w:rsidRPr="004A64EA" w:rsidRDefault="00781997" w:rsidP="00695A18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1997" w:rsidRPr="00781997" w:rsidRDefault="00781997" w:rsidP="00781997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1997" w:rsidRPr="00781997" w:rsidRDefault="00781997" w:rsidP="00781997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781997" w:rsidRDefault="00781997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</w:tr>
      <w:tr w:rsidR="004A64EA" w:rsidRPr="00695A18" w:rsidTr="002A0AE5">
        <w:trPr>
          <w:jc w:val="center"/>
        </w:trPr>
        <w:tc>
          <w:tcPr>
            <w:tcW w:w="11649" w:type="dxa"/>
            <w:gridSpan w:val="6"/>
          </w:tcPr>
          <w:p w:rsidR="004A64EA" w:rsidRPr="004A64EA" w:rsidRDefault="004A64EA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EA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4A6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«Работа с родителями»</w:t>
            </w:r>
          </w:p>
        </w:tc>
      </w:tr>
      <w:tr w:rsidR="00781997" w:rsidRPr="00695A18" w:rsidTr="004E1818">
        <w:trPr>
          <w:jc w:val="center"/>
        </w:trPr>
        <w:tc>
          <w:tcPr>
            <w:tcW w:w="1375" w:type="dxa"/>
          </w:tcPr>
          <w:p w:rsidR="00781997" w:rsidRPr="00695A18" w:rsidRDefault="00781997" w:rsidP="00695A1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81997" w:rsidRPr="000151C6" w:rsidRDefault="00781997" w:rsidP="00781997">
            <w:pPr>
              <w:pStyle w:val="TableParagraph"/>
              <w:spacing w:before="40"/>
              <w:ind w:left="56" w:right="532" w:hanging="3"/>
              <w:jc w:val="center"/>
              <w:rPr>
                <w:sz w:val="24"/>
                <w:shd w:val="clear" w:color="auto" w:fill="F9F9F9"/>
              </w:rPr>
            </w:pPr>
            <w:r w:rsidRPr="000151C6">
              <w:rPr>
                <w:sz w:val="24"/>
              </w:rPr>
              <w:t>Прием</w:t>
            </w:r>
            <w:r>
              <w:rPr>
                <w:sz w:val="24"/>
              </w:rPr>
              <w:t xml:space="preserve"> </w:t>
            </w:r>
            <w:r w:rsidRPr="000151C6">
              <w:rPr>
                <w:sz w:val="24"/>
              </w:rPr>
              <w:t>заявлений</w:t>
            </w:r>
            <w:r>
              <w:rPr>
                <w:sz w:val="24"/>
              </w:rPr>
              <w:t xml:space="preserve"> </w:t>
            </w:r>
            <w:r w:rsidRPr="000151C6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0151C6">
              <w:rPr>
                <w:sz w:val="24"/>
              </w:rPr>
              <w:t>отдых</w:t>
            </w:r>
            <w:r>
              <w:rPr>
                <w:sz w:val="24"/>
              </w:rPr>
              <w:t xml:space="preserve"> </w:t>
            </w:r>
            <w:r w:rsidRPr="000151C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0151C6">
              <w:rPr>
                <w:sz w:val="24"/>
              </w:rPr>
              <w:t>оздоровление</w:t>
            </w:r>
            <w:r>
              <w:rPr>
                <w:sz w:val="24"/>
              </w:rPr>
              <w:t xml:space="preserve"> </w:t>
            </w:r>
            <w:r w:rsidRPr="000151C6">
              <w:rPr>
                <w:sz w:val="24"/>
              </w:rPr>
              <w:t>детей</w:t>
            </w:r>
          </w:p>
        </w:tc>
        <w:tc>
          <w:tcPr>
            <w:tcW w:w="1276" w:type="dxa"/>
          </w:tcPr>
          <w:p w:rsidR="00781997" w:rsidRPr="004A64EA" w:rsidRDefault="00781997" w:rsidP="00695A18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1997" w:rsidRPr="00781997" w:rsidRDefault="00781997" w:rsidP="00781997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1997" w:rsidRPr="00781997" w:rsidRDefault="00781997" w:rsidP="00781997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781997" w:rsidRPr="000151C6" w:rsidRDefault="00781997" w:rsidP="00754E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25.04.2025-25.05.2025</w:t>
            </w:r>
          </w:p>
        </w:tc>
      </w:tr>
      <w:tr w:rsidR="00781997" w:rsidRPr="00695A18" w:rsidTr="004E1818">
        <w:trPr>
          <w:jc w:val="center"/>
        </w:trPr>
        <w:tc>
          <w:tcPr>
            <w:tcW w:w="1375" w:type="dxa"/>
          </w:tcPr>
          <w:p w:rsidR="00781997" w:rsidRPr="00695A18" w:rsidRDefault="00781997" w:rsidP="00695A1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81997" w:rsidRPr="000151C6" w:rsidRDefault="00781997" w:rsidP="00781997">
            <w:pPr>
              <w:pStyle w:val="TableParagraph"/>
              <w:spacing w:before="50"/>
              <w:ind w:left="51" w:right="272"/>
              <w:jc w:val="center"/>
              <w:rPr>
                <w:sz w:val="24"/>
              </w:rPr>
            </w:pPr>
            <w:r w:rsidRPr="000151C6">
              <w:rPr>
                <w:sz w:val="24"/>
                <w:shd w:val="clear" w:color="auto" w:fill="F9F9F9"/>
              </w:rPr>
              <w:t>Работа</w:t>
            </w:r>
            <w:r>
              <w:rPr>
                <w:sz w:val="24"/>
                <w:shd w:val="clear" w:color="auto" w:fill="F9F9F9"/>
              </w:rPr>
              <w:t xml:space="preserve"> </w:t>
            </w:r>
            <w:r w:rsidRPr="000151C6">
              <w:rPr>
                <w:sz w:val="24"/>
                <w:shd w:val="clear" w:color="auto" w:fill="F9F9F9"/>
              </w:rPr>
              <w:t>специалистов</w:t>
            </w:r>
            <w:r>
              <w:rPr>
                <w:sz w:val="24"/>
                <w:shd w:val="clear" w:color="auto" w:fill="F9F9F9"/>
              </w:rPr>
              <w:t xml:space="preserve"> </w:t>
            </w:r>
            <w:r w:rsidRPr="000151C6">
              <w:rPr>
                <w:sz w:val="24"/>
                <w:shd w:val="clear" w:color="auto" w:fill="F9F9F9"/>
              </w:rPr>
              <w:t>по</w:t>
            </w:r>
            <w:r>
              <w:rPr>
                <w:sz w:val="24"/>
                <w:shd w:val="clear" w:color="auto" w:fill="F9F9F9"/>
              </w:rPr>
              <w:t xml:space="preserve"> </w:t>
            </w:r>
            <w:r w:rsidRPr="000151C6">
              <w:rPr>
                <w:sz w:val="24"/>
                <w:shd w:val="clear" w:color="auto" w:fill="F9F9F9"/>
              </w:rPr>
              <w:t>запросу</w:t>
            </w:r>
            <w:r>
              <w:rPr>
                <w:sz w:val="24"/>
                <w:shd w:val="clear" w:color="auto" w:fill="F9F9F9"/>
              </w:rPr>
              <w:t xml:space="preserve"> </w:t>
            </w:r>
            <w:r w:rsidRPr="000151C6">
              <w:rPr>
                <w:sz w:val="24"/>
                <w:shd w:val="clear" w:color="auto" w:fill="F9F9F9"/>
              </w:rPr>
              <w:t>родителей для решения острых</w:t>
            </w:r>
            <w:r>
              <w:rPr>
                <w:sz w:val="24"/>
                <w:shd w:val="clear" w:color="auto" w:fill="F9F9F9"/>
              </w:rPr>
              <w:t xml:space="preserve"> </w:t>
            </w:r>
            <w:r w:rsidRPr="000151C6">
              <w:rPr>
                <w:sz w:val="24"/>
                <w:shd w:val="clear" w:color="auto" w:fill="F9F9F9"/>
              </w:rPr>
              <w:t>конфликтных</w:t>
            </w:r>
            <w:r>
              <w:rPr>
                <w:sz w:val="24"/>
                <w:shd w:val="clear" w:color="auto" w:fill="F9F9F9"/>
              </w:rPr>
              <w:t xml:space="preserve"> </w:t>
            </w:r>
            <w:r w:rsidRPr="000151C6">
              <w:rPr>
                <w:sz w:val="24"/>
                <w:shd w:val="clear" w:color="auto" w:fill="F9F9F9"/>
              </w:rPr>
              <w:t>ситуаций</w:t>
            </w:r>
          </w:p>
        </w:tc>
        <w:tc>
          <w:tcPr>
            <w:tcW w:w="1276" w:type="dxa"/>
          </w:tcPr>
          <w:p w:rsidR="00781997" w:rsidRPr="004A64EA" w:rsidRDefault="00781997" w:rsidP="00695A18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1997" w:rsidRPr="00781997" w:rsidRDefault="00781997" w:rsidP="00781997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1997" w:rsidRPr="00781997" w:rsidRDefault="00781997" w:rsidP="00781997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781997" w:rsidRPr="000151C6" w:rsidRDefault="00781997" w:rsidP="00754E84">
            <w:pPr>
              <w:pStyle w:val="TableParagraph"/>
              <w:spacing w:before="50"/>
              <w:ind w:left="104" w:right="76" w:hanging="5"/>
              <w:jc w:val="center"/>
              <w:rPr>
                <w:sz w:val="24"/>
              </w:rPr>
            </w:pPr>
            <w:r w:rsidRPr="000151C6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0151C6">
              <w:rPr>
                <w:spacing w:val="-3"/>
                <w:sz w:val="24"/>
              </w:rPr>
              <w:t>необходимо</w:t>
            </w:r>
            <w:r w:rsidRPr="000151C6">
              <w:rPr>
                <w:sz w:val="24"/>
              </w:rPr>
              <w:t>сти</w:t>
            </w:r>
          </w:p>
        </w:tc>
      </w:tr>
      <w:tr w:rsidR="00781997" w:rsidRPr="00695A18" w:rsidTr="004E1818">
        <w:trPr>
          <w:jc w:val="center"/>
        </w:trPr>
        <w:tc>
          <w:tcPr>
            <w:tcW w:w="1375" w:type="dxa"/>
          </w:tcPr>
          <w:p w:rsidR="00781997" w:rsidRPr="00695A18" w:rsidRDefault="00781997" w:rsidP="00695A1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81997" w:rsidRPr="000151C6" w:rsidRDefault="00781997" w:rsidP="00781997">
            <w:pPr>
              <w:pStyle w:val="TableParagraph"/>
              <w:spacing w:before="54"/>
              <w:ind w:left="258" w:right="222" w:firstLine="21"/>
              <w:jc w:val="center"/>
              <w:rPr>
                <w:sz w:val="24"/>
              </w:rPr>
            </w:pPr>
            <w:r w:rsidRPr="000151C6">
              <w:rPr>
                <w:sz w:val="24"/>
                <w:shd w:val="clear" w:color="auto" w:fill="F9F9F9"/>
              </w:rPr>
              <w:t>Индивидуальное</w:t>
            </w:r>
            <w:r>
              <w:rPr>
                <w:sz w:val="24"/>
                <w:shd w:val="clear" w:color="auto" w:fill="F9F9F9"/>
              </w:rPr>
              <w:t xml:space="preserve"> </w:t>
            </w:r>
            <w:r w:rsidRPr="000151C6">
              <w:rPr>
                <w:sz w:val="24"/>
              </w:rPr>
              <w:t xml:space="preserve">консультирование </w:t>
            </w:r>
            <w:proofErr w:type="spellStart"/>
            <w:r w:rsidRPr="000151C6">
              <w:rPr>
                <w:sz w:val="24"/>
              </w:rPr>
              <w:t>c</w:t>
            </w:r>
            <w:proofErr w:type="spellEnd"/>
            <w:r w:rsidRPr="000151C6">
              <w:rPr>
                <w:sz w:val="24"/>
              </w:rPr>
              <w:t xml:space="preserve"> целью</w:t>
            </w:r>
            <w:r>
              <w:rPr>
                <w:sz w:val="24"/>
              </w:rPr>
              <w:t xml:space="preserve"> </w:t>
            </w:r>
            <w:r w:rsidRPr="000151C6">
              <w:rPr>
                <w:sz w:val="24"/>
              </w:rPr>
              <w:t>координации воспитательных</w:t>
            </w:r>
            <w:r>
              <w:rPr>
                <w:sz w:val="24"/>
              </w:rPr>
              <w:t xml:space="preserve"> </w:t>
            </w:r>
            <w:r w:rsidRPr="000151C6">
              <w:rPr>
                <w:sz w:val="24"/>
                <w:shd w:val="clear" w:color="auto" w:fill="F9F9F9"/>
              </w:rPr>
              <w:t>усилий</w:t>
            </w:r>
            <w:r>
              <w:rPr>
                <w:sz w:val="24"/>
                <w:shd w:val="clear" w:color="auto" w:fill="F9F9F9"/>
              </w:rPr>
              <w:t xml:space="preserve"> </w:t>
            </w:r>
            <w:r w:rsidRPr="000151C6">
              <w:rPr>
                <w:sz w:val="24"/>
                <w:shd w:val="clear" w:color="auto" w:fill="F9F9F9"/>
              </w:rPr>
              <w:t>педагогов</w:t>
            </w:r>
            <w:r>
              <w:rPr>
                <w:sz w:val="24"/>
                <w:shd w:val="clear" w:color="auto" w:fill="F9F9F9"/>
              </w:rPr>
              <w:t xml:space="preserve"> </w:t>
            </w:r>
            <w:r w:rsidRPr="000151C6">
              <w:rPr>
                <w:sz w:val="24"/>
                <w:shd w:val="clear" w:color="auto" w:fill="F9F9F9"/>
              </w:rPr>
              <w:t>и</w:t>
            </w:r>
            <w:r>
              <w:rPr>
                <w:sz w:val="24"/>
                <w:shd w:val="clear" w:color="auto" w:fill="F9F9F9"/>
              </w:rPr>
              <w:t xml:space="preserve"> </w:t>
            </w:r>
            <w:r w:rsidRPr="000151C6">
              <w:rPr>
                <w:sz w:val="24"/>
                <w:shd w:val="clear" w:color="auto" w:fill="F9F9F9"/>
              </w:rPr>
              <w:t>родителей</w:t>
            </w:r>
          </w:p>
        </w:tc>
        <w:tc>
          <w:tcPr>
            <w:tcW w:w="1276" w:type="dxa"/>
          </w:tcPr>
          <w:p w:rsidR="00781997" w:rsidRPr="004A64EA" w:rsidRDefault="00781997" w:rsidP="00695A18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1997" w:rsidRPr="00781997" w:rsidRDefault="00781997" w:rsidP="00781997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1997" w:rsidRPr="00781997" w:rsidRDefault="00781997" w:rsidP="00781997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781997" w:rsidRPr="000151C6" w:rsidRDefault="00781997" w:rsidP="00754E84">
            <w:pPr>
              <w:pStyle w:val="TableParagraph"/>
              <w:spacing w:before="54"/>
              <w:ind w:left="104" w:right="76" w:hanging="5"/>
              <w:jc w:val="center"/>
              <w:rPr>
                <w:sz w:val="24"/>
              </w:rPr>
            </w:pPr>
            <w:r w:rsidRPr="000151C6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0151C6">
              <w:rPr>
                <w:spacing w:val="-3"/>
                <w:sz w:val="24"/>
              </w:rPr>
              <w:t>необходимо</w:t>
            </w:r>
            <w:r w:rsidRPr="000151C6">
              <w:rPr>
                <w:sz w:val="24"/>
              </w:rPr>
              <w:t>сти</w:t>
            </w:r>
          </w:p>
        </w:tc>
      </w:tr>
      <w:tr w:rsidR="00781997" w:rsidRPr="00695A18" w:rsidTr="004E1818">
        <w:trPr>
          <w:jc w:val="center"/>
        </w:trPr>
        <w:tc>
          <w:tcPr>
            <w:tcW w:w="1375" w:type="dxa"/>
          </w:tcPr>
          <w:p w:rsidR="00781997" w:rsidRPr="00695A18" w:rsidRDefault="00781997" w:rsidP="00695A1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81997" w:rsidRPr="000151C6" w:rsidRDefault="00781997" w:rsidP="00781997">
            <w:pPr>
              <w:pStyle w:val="TableParagraph"/>
              <w:spacing w:before="46" w:line="237" w:lineRule="auto"/>
              <w:ind w:left="119" w:right="83" w:firstLine="326"/>
              <w:jc w:val="center"/>
              <w:rPr>
                <w:sz w:val="24"/>
              </w:rPr>
            </w:pPr>
            <w:r w:rsidRPr="000151C6">
              <w:rPr>
                <w:sz w:val="24"/>
              </w:rPr>
              <w:t>Размещение информации о</w:t>
            </w:r>
            <w:r>
              <w:rPr>
                <w:sz w:val="24"/>
              </w:rPr>
              <w:t xml:space="preserve"> </w:t>
            </w:r>
            <w:r w:rsidRPr="000151C6">
              <w:rPr>
                <w:sz w:val="24"/>
              </w:rPr>
              <w:t>деятельности</w:t>
            </w:r>
            <w:r>
              <w:rPr>
                <w:sz w:val="24"/>
              </w:rPr>
              <w:t xml:space="preserve"> </w:t>
            </w:r>
            <w:r w:rsidRPr="000151C6">
              <w:rPr>
                <w:sz w:val="24"/>
              </w:rPr>
              <w:t>школьного</w:t>
            </w:r>
            <w:r>
              <w:rPr>
                <w:sz w:val="24"/>
              </w:rPr>
              <w:t xml:space="preserve"> </w:t>
            </w:r>
            <w:r w:rsidRPr="000151C6">
              <w:rPr>
                <w:sz w:val="24"/>
              </w:rPr>
              <w:t>лагеря</w:t>
            </w:r>
            <w:r>
              <w:rPr>
                <w:sz w:val="24"/>
              </w:rPr>
              <w:t xml:space="preserve"> </w:t>
            </w:r>
            <w:r w:rsidRPr="000151C6">
              <w:rPr>
                <w:sz w:val="24"/>
              </w:rPr>
              <w:t xml:space="preserve"> в</w:t>
            </w:r>
            <w:r>
              <w:rPr>
                <w:sz w:val="24"/>
              </w:rPr>
              <w:t xml:space="preserve"> </w:t>
            </w:r>
            <w:r w:rsidRPr="000151C6">
              <w:rPr>
                <w:sz w:val="24"/>
              </w:rPr>
              <w:t>социальной</w:t>
            </w:r>
            <w:r>
              <w:rPr>
                <w:sz w:val="24"/>
              </w:rPr>
              <w:t xml:space="preserve"> </w:t>
            </w:r>
            <w:r w:rsidRPr="000151C6">
              <w:rPr>
                <w:sz w:val="24"/>
              </w:rPr>
              <w:t>сети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</w:p>
        </w:tc>
        <w:tc>
          <w:tcPr>
            <w:tcW w:w="1276" w:type="dxa"/>
          </w:tcPr>
          <w:p w:rsidR="00781997" w:rsidRPr="004A64EA" w:rsidRDefault="00781997" w:rsidP="00695A18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1997" w:rsidRPr="00781997" w:rsidRDefault="00781997" w:rsidP="00781997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1997" w:rsidRPr="00781997" w:rsidRDefault="00781997" w:rsidP="00781997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781997" w:rsidRPr="000151C6" w:rsidRDefault="00781997" w:rsidP="00754E84">
            <w:pPr>
              <w:pStyle w:val="TableParagraph"/>
              <w:spacing w:before="44"/>
              <w:ind w:left="121" w:right="92"/>
              <w:jc w:val="center"/>
              <w:rPr>
                <w:sz w:val="24"/>
              </w:rPr>
            </w:pPr>
            <w:r w:rsidRPr="000151C6">
              <w:rPr>
                <w:sz w:val="24"/>
              </w:rPr>
              <w:t>Ежедневно</w:t>
            </w:r>
          </w:p>
        </w:tc>
      </w:tr>
      <w:tr w:rsidR="004A64EA" w:rsidRPr="00695A18" w:rsidTr="002A0AE5">
        <w:trPr>
          <w:jc w:val="center"/>
        </w:trPr>
        <w:tc>
          <w:tcPr>
            <w:tcW w:w="11649" w:type="dxa"/>
            <w:gridSpan w:val="6"/>
          </w:tcPr>
          <w:p w:rsidR="004A64EA" w:rsidRPr="004A64EA" w:rsidRDefault="004A64EA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EA">
              <w:rPr>
                <w:rFonts w:ascii="Times New Roman" w:hAnsi="Times New Roman" w:cs="Times New Roman"/>
                <w:sz w:val="24"/>
                <w:szCs w:val="24"/>
              </w:rPr>
              <w:t>Модуль «Социальное партнерство»</w:t>
            </w:r>
          </w:p>
        </w:tc>
      </w:tr>
      <w:tr w:rsidR="00781997" w:rsidRPr="00695A18" w:rsidTr="004E1818">
        <w:trPr>
          <w:jc w:val="center"/>
        </w:trPr>
        <w:tc>
          <w:tcPr>
            <w:tcW w:w="1375" w:type="dxa"/>
          </w:tcPr>
          <w:p w:rsidR="00781997" w:rsidRPr="00695A18" w:rsidRDefault="00781997" w:rsidP="00695A1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81997" w:rsidRPr="00695A18" w:rsidRDefault="00781997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 мероприятия Детской областной библиотеки</w:t>
            </w:r>
          </w:p>
        </w:tc>
        <w:tc>
          <w:tcPr>
            <w:tcW w:w="1276" w:type="dxa"/>
          </w:tcPr>
          <w:p w:rsidR="00781997" w:rsidRPr="00695A18" w:rsidRDefault="00781997" w:rsidP="00695A18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1997" w:rsidRPr="00754E84" w:rsidRDefault="00781997" w:rsidP="00754E8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1997" w:rsidRPr="00781997" w:rsidRDefault="00781997" w:rsidP="00781997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781997" w:rsidRDefault="00781997">
            <w:r w:rsidRPr="00772D14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По плану</w:t>
            </w:r>
          </w:p>
        </w:tc>
      </w:tr>
      <w:tr w:rsidR="00781997" w:rsidRPr="00695A18" w:rsidTr="004E1818">
        <w:trPr>
          <w:jc w:val="center"/>
        </w:trPr>
        <w:tc>
          <w:tcPr>
            <w:tcW w:w="1375" w:type="dxa"/>
          </w:tcPr>
          <w:p w:rsidR="00781997" w:rsidRPr="00695A18" w:rsidRDefault="00781997" w:rsidP="00695A1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81997" w:rsidRPr="00781997" w:rsidRDefault="00781997" w:rsidP="0078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 мероприятия Городского</w:t>
            </w:r>
            <w:r w:rsidRPr="00781997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1997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1997">
              <w:rPr>
                <w:rFonts w:ascii="Times New Roman" w:hAnsi="Times New Roman" w:cs="Times New Roman"/>
                <w:sz w:val="24"/>
                <w:szCs w:val="24"/>
              </w:rPr>
              <w:t>Спектр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1997" w:rsidRDefault="00781997" w:rsidP="0069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1997" w:rsidRPr="00695A18" w:rsidRDefault="00781997" w:rsidP="00695A18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1997" w:rsidRPr="00754E84" w:rsidRDefault="00781997" w:rsidP="00754E8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1997" w:rsidRPr="00781997" w:rsidRDefault="00781997" w:rsidP="00781997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781997" w:rsidRDefault="00781997">
            <w:r w:rsidRPr="00772D14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По плану</w:t>
            </w:r>
          </w:p>
        </w:tc>
      </w:tr>
      <w:tr w:rsidR="00781997" w:rsidRPr="00695A18" w:rsidTr="004E1818">
        <w:trPr>
          <w:jc w:val="center"/>
        </w:trPr>
        <w:tc>
          <w:tcPr>
            <w:tcW w:w="1375" w:type="dxa"/>
          </w:tcPr>
          <w:p w:rsidR="00781997" w:rsidRPr="00695A18" w:rsidRDefault="00781997" w:rsidP="00695A1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81997" w:rsidRDefault="00781997" w:rsidP="0078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1C6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Посещение</w:t>
            </w: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ДДТ Железнодорожного округа</w:t>
            </w:r>
          </w:p>
        </w:tc>
        <w:tc>
          <w:tcPr>
            <w:tcW w:w="1276" w:type="dxa"/>
          </w:tcPr>
          <w:p w:rsidR="00781997" w:rsidRPr="00695A18" w:rsidRDefault="00781997" w:rsidP="00695A18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1997" w:rsidRPr="00754E84" w:rsidRDefault="00781997" w:rsidP="00754E8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1997" w:rsidRPr="00781997" w:rsidRDefault="00781997" w:rsidP="00781997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781997" w:rsidRDefault="00781997">
            <w:r w:rsidRPr="00772D14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По плану</w:t>
            </w:r>
          </w:p>
        </w:tc>
      </w:tr>
    </w:tbl>
    <w:p w:rsidR="00781997" w:rsidRDefault="00781997" w:rsidP="003B5E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099C" w:rsidRDefault="0043099C" w:rsidP="00695A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937" w:rsidRPr="00C97937" w:rsidRDefault="00C97937" w:rsidP="00695A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937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97937" w:rsidRDefault="00C97937" w:rsidP="00695A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937">
        <w:rPr>
          <w:rFonts w:ascii="Times New Roman" w:hAnsi="Times New Roman" w:cs="Times New Roman"/>
          <w:b/>
          <w:sz w:val="28"/>
          <w:szCs w:val="28"/>
        </w:rPr>
        <w:t xml:space="preserve"> КАЛЕНДАРНОГО ПЛАНА ВОСПИТАТЕЛЬНОЙ РАБОТЫ</w:t>
      </w:r>
    </w:p>
    <w:p w:rsidR="0043099C" w:rsidRDefault="0043099C" w:rsidP="00695A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000" w:type="dxa"/>
        <w:tblLook w:val="04A0"/>
      </w:tblPr>
      <w:tblGrid>
        <w:gridCol w:w="1286"/>
        <w:gridCol w:w="1681"/>
        <w:gridCol w:w="2161"/>
        <w:gridCol w:w="8872"/>
      </w:tblGrid>
      <w:tr w:rsidR="002A0AE5" w:rsidTr="002A0AE5">
        <w:tc>
          <w:tcPr>
            <w:tcW w:w="1236" w:type="dxa"/>
          </w:tcPr>
          <w:p w:rsidR="002A0AE5" w:rsidRPr="003B5E3B" w:rsidRDefault="002A0AE5" w:rsidP="00096FD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E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B5E3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B5E3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B5E3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3" w:type="dxa"/>
          </w:tcPr>
          <w:p w:rsidR="002A0AE5" w:rsidRPr="003B5E3B" w:rsidRDefault="002A0AE5" w:rsidP="00096FD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E3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51" w:type="dxa"/>
          </w:tcPr>
          <w:p w:rsidR="002A0AE5" w:rsidRPr="003B5E3B" w:rsidRDefault="002A0AE5" w:rsidP="00096FD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E3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8930" w:type="dxa"/>
          </w:tcPr>
          <w:p w:rsidR="002A0AE5" w:rsidRPr="003B5E3B" w:rsidRDefault="002A0AE5" w:rsidP="00096FD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E3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2A0AE5" w:rsidRPr="00B855FB" w:rsidTr="002A0AE5">
        <w:tc>
          <w:tcPr>
            <w:tcW w:w="1236" w:type="dxa"/>
          </w:tcPr>
          <w:p w:rsidR="002A0AE5" w:rsidRPr="002A0AE5" w:rsidRDefault="002A0AE5" w:rsidP="00096FD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2A0AE5" w:rsidRPr="002A0AE5" w:rsidRDefault="002A0AE5" w:rsidP="00096F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02.06.2025</w:t>
            </w:r>
          </w:p>
        </w:tc>
        <w:tc>
          <w:tcPr>
            <w:tcW w:w="2151" w:type="dxa"/>
          </w:tcPr>
          <w:p w:rsidR="002A0AE5" w:rsidRPr="002A0AE5" w:rsidRDefault="002A0AE5" w:rsidP="00096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Открытие смены</w:t>
            </w:r>
          </w:p>
          <w:p w:rsidR="002A0AE5" w:rsidRPr="002A0AE5" w:rsidRDefault="002A0AE5" w:rsidP="00096F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8930" w:type="dxa"/>
          </w:tcPr>
          <w:p w:rsidR="002A0AE5" w:rsidRPr="002A0AE5" w:rsidRDefault="002A0AE5" w:rsidP="002A0AE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Утренняя линейка с церемонией выноса флага и исполнения гимнов.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Утренняя гигиеническая гимнастика.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 церемония открытия смены «Дружное лето» (творческие номера с участием педагогов и детей, приуроченные </w:t>
            </w:r>
            <w:proofErr w:type="gramStart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защиты детей).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Игровой маршрут «Давайте познакомимся» (презентация программы смены).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 xml:space="preserve">Огонек знакомства (знакомство с традициями огонька, игры на знакомство, выявление лидера, </w:t>
            </w:r>
            <w:proofErr w:type="spellStart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командообразование</w:t>
            </w:r>
            <w:proofErr w:type="spellEnd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 xml:space="preserve"> и сплочение)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Организационные сборы отрядов (определение названия, символики отряда, командира, графика дежурств отрядов).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Ежедневная </w:t>
            </w:r>
            <w:proofErr w:type="spellStart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общелагерная</w:t>
            </w:r>
            <w:proofErr w:type="spellEnd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 xml:space="preserve"> линейка «Что принес нам этот день?»</w:t>
            </w:r>
          </w:p>
        </w:tc>
      </w:tr>
      <w:tr w:rsidR="002A0AE5" w:rsidRPr="00B855FB" w:rsidTr="002A0AE5">
        <w:trPr>
          <w:trHeight w:val="845"/>
        </w:trPr>
        <w:tc>
          <w:tcPr>
            <w:tcW w:w="1236" w:type="dxa"/>
          </w:tcPr>
          <w:p w:rsidR="002A0AE5" w:rsidRPr="002A0AE5" w:rsidRDefault="002A0AE5" w:rsidP="00096FD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2A0AE5" w:rsidRPr="002A0AE5" w:rsidRDefault="002A0AE5" w:rsidP="00096F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03.06.2025</w:t>
            </w:r>
          </w:p>
        </w:tc>
        <w:tc>
          <w:tcPr>
            <w:tcW w:w="2151" w:type="dxa"/>
          </w:tcPr>
          <w:p w:rsidR="002A0AE5" w:rsidRPr="002A0AE5" w:rsidRDefault="002A0AE5" w:rsidP="00096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 xml:space="preserve">День безопасности </w:t>
            </w:r>
          </w:p>
        </w:tc>
        <w:tc>
          <w:tcPr>
            <w:tcW w:w="8930" w:type="dxa"/>
          </w:tcPr>
          <w:p w:rsidR="002A0AE5" w:rsidRPr="002A0AE5" w:rsidRDefault="002A0AE5" w:rsidP="002A0AE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Утренняя линейка с церемонией выноса флага и исполнения гимнов.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Утренняя гигиеническая гимнастика.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Хозяйственный сбор детского лагеря (знакомство с правилами безопасного поведения на смене)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Поотрядные</w:t>
            </w:r>
            <w:proofErr w:type="spellEnd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 xml:space="preserve"> сборы «Минутка безопасности</w:t>
            </w:r>
            <w:proofErr w:type="gramStart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по правилам безопасного поведения).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Конкурс рисунков «Мы за безопасное детство» (дети младшего школьного возраста).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блогерских</w:t>
            </w:r>
            <w:proofErr w:type="spellEnd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видеоинструкций</w:t>
            </w:r>
            <w:proofErr w:type="spellEnd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 xml:space="preserve"> по правилам безопасного </w:t>
            </w:r>
            <w:r w:rsidRPr="002A0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 «Выбирай безопасность» (дети среднего школьного возраста).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Ежедневная </w:t>
            </w:r>
            <w:proofErr w:type="spellStart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общелагерная</w:t>
            </w:r>
            <w:proofErr w:type="spellEnd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 xml:space="preserve"> линейка «Что принес нам этот день?»</w:t>
            </w:r>
          </w:p>
        </w:tc>
      </w:tr>
      <w:tr w:rsidR="002A0AE5" w:rsidRPr="00B855FB" w:rsidTr="002A0AE5">
        <w:tc>
          <w:tcPr>
            <w:tcW w:w="1236" w:type="dxa"/>
          </w:tcPr>
          <w:p w:rsidR="002A0AE5" w:rsidRPr="002A0AE5" w:rsidRDefault="002A0AE5" w:rsidP="00096FD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2A0AE5" w:rsidRPr="002A0AE5" w:rsidRDefault="002A0AE5" w:rsidP="00096F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04.06.2025</w:t>
            </w:r>
          </w:p>
        </w:tc>
        <w:tc>
          <w:tcPr>
            <w:tcW w:w="2151" w:type="dxa"/>
          </w:tcPr>
          <w:p w:rsidR="002A0AE5" w:rsidRPr="002A0AE5" w:rsidRDefault="002A0AE5" w:rsidP="00096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День здоровья и спорта</w:t>
            </w:r>
          </w:p>
        </w:tc>
        <w:tc>
          <w:tcPr>
            <w:tcW w:w="8930" w:type="dxa"/>
          </w:tcPr>
          <w:p w:rsidR="002A0AE5" w:rsidRPr="002A0AE5" w:rsidRDefault="002A0AE5" w:rsidP="002A0AE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Утренняя линейка с церемонией выноса флага и исполнения гимнов.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Утренняя гигиеническая гимнастика «Здоровье в порядке?»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Спортивная эстафета «Веселые старты» (дети младшего школьного возраста).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Спортивно-игровой маршрут «О, спорт! Ты мир!» (дети среднего школьного возраста).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Тренировочная пожарная эвакуация.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 xml:space="preserve">«Я - </w:t>
            </w:r>
            <w:proofErr w:type="spellStart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игротехник</w:t>
            </w:r>
            <w:proofErr w:type="spellEnd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» (конкурс на лучшую подвижную игру).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Ежедневная </w:t>
            </w:r>
            <w:proofErr w:type="spellStart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общелагерная</w:t>
            </w:r>
            <w:proofErr w:type="spellEnd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 xml:space="preserve"> линейка «Что принес нам этот день?»</w:t>
            </w:r>
          </w:p>
        </w:tc>
      </w:tr>
      <w:tr w:rsidR="002A0AE5" w:rsidRPr="00B855FB" w:rsidTr="002A0AE5">
        <w:tc>
          <w:tcPr>
            <w:tcW w:w="1236" w:type="dxa"/>
          </w:tcPr>
          <w:p w:rsidR="002A0AE5" w:rsidRPr="002A0AE5" w:rsidRDefault="002A0AE5" w:rsidP="00096FD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2A0AE5" w:rsidRPr="002A0AE5" w:rsidRDefault="002A0AE5" w:rsidP="00096F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05.06.2025</w:t>
            </w:r>
          </w:p>
        </w:tc>
        <w:tc>
          <w:tcPr>
            <w:tcW w:w="2151" w:type="dxa"/>
          </w:tcPr>
          <w:p w:rsidR="002A0AE5" w:rsidRPr="002A0AE5" w:rsidRDefault="002A0AE5" w:rsidP="00096F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День экологии</w:t>
            </w:r>
          </w:p>
        </w:tc>
        <w:tc>
          <w:tcPr>
            <w:tcW w:w="8930" w:type="dxa"/>
          </w:tcPr>
          <w:p w:rsidR="002A0AE5" w:rsidRPr="002A0AE5" w:rsidRDefault="002A0AE5" w:rsidP="002A0AE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Утренняя линейка с церемонией выноса флага и исполнения гимнов.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Утренняя гигиеническая гимнастика «Свежий воздух всем полезен».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Экологическая акция по уборке территории «Чистота спасет мир».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 xml:space="preserve">Защита детских проектов «Земля </w:t>
            </w:r>
            <w:proofErr w:type="gramStart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аш дом родной» в рамках проведения Дня экологии.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Конкурс плакатов о природе «Зеленый патруль»</w:t>
            </w: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 xml:space="preserve"> (дети младшего школьного возраста).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Экологический</w:t>
            </w:r>
            <w:proofErr w:type="gramEnd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  <w:proofErr w:type="spellEnd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» (дети среднего школьного возраста).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Ежедневная </w:t>
            </w:r>
            <w:proofErr w:type="spellStart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общелагерная</w:t>
            </w:r>
            <w:proofErr w:type="spellEnd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 xml:space="preserve"> линейка «Что принес нам этот день?»</w:t>
            </w:r>
          </w:p>
        </w:tc>
      </w:tr>
      <w:tr w:rsidR="002A0AE5" w:rsidRPr="00B855FB" w:rsidTr="002A0AE5">
        <w:tc>
          <w:tcPr>
            <w:tcW w:w="1236" w:type="dxa"/>
          </w:tcPr>
          <w:p w:rsidR="002A0AE5" w:rsidRPr="002A0AE5" w:rsidRDefault="002A0AE5" w:rsidP="00096FD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2A0AE5" w:rsidRPr="002A0AE5" w:rsidRDefault="002A0AE5" w:rsidP="00096F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06.06.2025</w:t>
            </w:r>
          </w:p>
        </w:tc>
        <w:tc>
          <w:tcPr>
            <w:tcW w:w="2151" w:type="dxa"/>
          </w:tcPr>
          <w:p w:rsidR="002A0AE5" w:rsidRPr="002A0AE5" w:rsidRDefault="002A0AE5" w:rsidP="00096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 xml:space="preserve">День сказки (Пушкинский </w:t>
            </w:r>
            <w:r w:rsidRPr="002A0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день) </w:t>
            </w:r>
          </w:p>
        </w:tc>
        <w:tc>
          <w:tcPr>
            <w:tcW w:w="8930" w:type="dxa"/>
          </w:tcPr>
          <w:p w:rsidR="002A0AE5" w:rsidRPr="002A0AE5" w:rsidRDefault="002A0AE5" w:rsidP="002A0AE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линейка с церемонией выноса флага и исполнения гимнов.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гигиеническая гимнастика с героями сказок А.С. Пушкина.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proofErr w:type="spellStart"/>
            <w:r w:rsidRPr="002A0AE5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Конкурсно-игровая</w:t>
            </w:r>
            <w:proofErr w:type="spellEnd"/>
            <w:r w:rsidRPr="002A0A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программа «</w:t>
            </w:r>
            <w:proofErr w:type="spellStart"/>
            <w:r w:rsidRPr="002A0AE5">
              <w:rPr>
                <w:rFonts w:ascii="Times New Roman" w:hAnsi="Times New Roman" w:cs="Times New Roman"/>
                <w:bCs/>
                <w:sz w:val="28"/>
                <w:szCs w:val="28"/>
              </w:rPr>
              <w:t>Пушкиниада</w:t>
            </w:r>
            <w:proofErr w:type="spellEnd"/>
            <w:r w:rsidRPr="002A0AE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. Участники соревнуются в чтении, сочинении, художественном творчестве.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«Что? Где? Когда?» по произведениям А.С. Пушкина (дети младшего школьного возраста).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bCs/>
                <w:sz w:val="28"/>
                <w:szCs w:val="28"/>
              </w:rPr>
              <w:t>Отрядное дело «Творческий портрет героя»</w:t>
            </w: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. Участники презентуют портреты героев произведений А. С. Пушкина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Ежедневная </w:t>
            </w:r>
            <w:proofErr w:type="spellStart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общелагерная</w:t>
            </w:r>
            <w:proofErr w:type="spellEnd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 xml:space="preserve"> линейка «Что принес нам этот день?»</w:t>
            </w:r>
          </w:p>
        </w:tc>
      </w:tr>
      <w:tr w:rsidR="002A0AE5" w:rsidRPr="00B855FB" w:rsidTr="002A0AE5">
        <w:tc>
          <w:tcPr>
            <w:tcW w:w="1236" w:type="dxa"/>
          </w:tcPr>
          <w:p w:rsidR="002A0AE5" w:rsidRPr="002A0AE5" w:rsidRDefault="002A0AE5" w:rsidP="00096FD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2A0AE5" w:rsidRPr="002A0AE5" w:rsidRDefault="002A0AE5" w:rsidP="00096F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09.06.2025</w:t>
            </w:r>
          </w:p>
        </w:tc>
        <w:tc>
          <w:tcPr>
            <w:tcW w:w="2151" w:type="dxa"/>
          </w:tcPr>
          <w:p w:rsidR="002A0AE5" w:rsidRPr="002A0AE5" w:rsidRDefault="002A0AE5" w:rsidP="00096F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День кино и мультфильмов</w:t>
            </w:r>
          </w:p>
        </w:tc>
        <w:tc>
          <w:tcPr>
            <w:tcW w:w="8930" w:type="dxa"/>
          </w:tcPr>
          <w:p w:rsidR="002A0AE5" w:rsidRPr="002A0AE5" w:rsidRDefault="002A0AE5" w:rsidP="002A0AE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Утренняя линейка с церемонией выноса флага и исполнения гимнов.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Утренняя гигиеническая гимнастика под музыку из советских мультфильмов.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Игровая программа «</w:t>
            </w:r>
            <w:proofErr w:type="spellStart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Мульти-Пульти</w:t>
            </w:r>
            <w:proofErr w:type="spellEnd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» (дети младшего школьного возраста).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КВН «Фильм! Фильм! Фильм!» (дети среднего школьного возраста).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</w:t>
            </w:r>
            <w:proofErr w:type="spellStart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Союзмультфильм</w:t>
            </w:r>
            <w:proofErr w:type="spellEnd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представляет…»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Ежедневная </w:t>
            </w:r>
            <w:proofErr w:type="spellStart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общелагерная</w:t>
            </w:r>
            <w:proofErr w:type="spellEnd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 xml:space="preserve"> линейка «Что принес нам этот день?»</w:t>
            </w:r>
          </w:p>
        </w:tc>
      </w:tr>
      <w:tr w:rsidR="002A0AE5" w:rsidRPr="00B855FB" w:rsidTr="002A0AE5">
        <w:tc>
          <w:tcPr>
            <w:tcW w:w="1236" w:type="dxa"/>
          </w:tcPr>
          <w:p w:rsidR="002A0AE5" w:rsidRPr="002A0AE5" w:rsidRDefault="002A0AE5" w:rsidP="00096FD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2A0AE5" w:rsidRPr="002A0AE5" w:rsidRDefault="002A0AE5" w:rsidP="00096F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10.06.2025</w:t>
            </w:r>
          </w:p>
        </w:tc>
        <w:tc>
          <w:tcPr>
            <w:tcW w:w="2151" w:type="dxa"/>
          </w:tcPr>
          <w:p w:rsidR="002A0AE5" w:rsidRPr="002A0AE5" w:rsidRDefault="002A0AE5" w:rsidP="00096F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День профессий</w:t>
            </w:r>
          </w:p>
        </w:tc>
        <w:tc>
          <w:tcPr>
            <w:tcW w:w="8930" w:type="dxa"/>
          </w:tcPr>
          <w:p w:rsidR="002A0AE5" w:rsidRPr="002A0AE5" w:rsidRDefault="002A0AE5" w:rsidP="002A0AE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Утренняя линейка с церемонией выноса флага и исполнения гимнов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Утренняя гигиеническая гимнастика.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Игровой маршрут «Город мастеров».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Творческий конкурс рисунков «</w:t>
            </w:r>
            <w:r w:rsidRPr="002A0AE5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Профессии</w:t>
            </w: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 будущего» (дети младшего школьного возраста).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Командная ролевая игра «Все профессии важны» (дети среднего школьного возраста).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Ежедневная </w:t>
            </w:r>
            <w:proofErr w:type="spellStart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общелагерная</w:t>
            </w:r>
            <w:proofErr w:type="spellEnd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 xml:space="preserve"> линейка «Что принес нам этот день?»</w:t>
            </w:r>
          </w:p>
        </w:tc>
      </w:tr>
      <w:tr w:rsidR="002A0AE5" w:rsidRPr="00B855FB" w:rsidTr="002A0AE5">
        <w:tc>
          <w:tcPr>
            <w:tcW w:w="1236" w:type="dxa"/>
          </w:tcPr>
          <w:p w:rsidR="002A0AE5" w:rsidRPr="002A0AE5" w:rsidRDefault="002A0AE5" w:rsidP="00096FD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2A0AE5" w:rsidRPr="002A0AE5" w:rsidRDefault="002A0AE5" w:rsidP="00096F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11.06.2025</w:t>
            </w:r>
          </w:p>
        </w:tc>
        <w:tc>
          <w:tcPr>
            <w:tcW w:w="2151" w:type="dxa"/>
          </w:tcPr>
          <w:p w:rsidR="002A0AE5" w:rsidRPr="002A0AE5" w:rsidRDefault="002A0AE5" w:rsidP="00096F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День русских традиций (России)</w:t>
            </w:r>
          </w:p>
        </w:tc>
        <w:tc>
          <w:tcPr>
            <w:tcW w:w="8930" w:type="dxa"/>
          </w:tcPr>
          <w:p w:rsidR="002A0AE5" w:rsidRPr="002A0AE5" w:rsidRDefault="002A0AE5" w:rsidP="002A0AE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Утренняя линейка с церемонией выноса флага и исполнения гимнов.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Утренняя гигиеническая гимнастика.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Игровой час «Русские народные игры» (дети младшего школьного возраста).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 xml:space="preserve"> «День русских традиций» (дети среднего школьного возраста).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 «Моя страна – РОССИЯ!»</w:t>
            </w: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 xml:space="preserve"> (творческие номера с участием педагогов и детей, приуроченные </w:t>
            </w:r>
            <w:proofErr w:type="gramStart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 xml:space="preserve"> Дню России).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Общий огонек «</w:t>
            </w:r>
            <w:proofErr w:type="spellStart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Ура</w:t>
            </w:r>
            <w:proofErr w:type="gramStart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!Э</w:t>
            </w:r>
            <w:proofErr w:type="gramEnd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кватор</w:t>
            </w:r>
            <w:proofErr w:type="spellEnd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Ежедневная </w:t>
            </w:r>
            <w:proofErr w:type="spellStart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общелагерная</w:t>
            </w:r>
            <w:proofErr w:type="spellEnd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 xml:space="preserve"> линейка «Что принес нам этот день?»</w:t>
            </w:r>
            <w:hyperlink r:id="rId7" w:tgtFrame="_blank" w:history="1"/>
          </w:p>
        </w:tc>
      </w:tr>
      <w:tr w:rsidR="002A0AE5" w:rsidRPr="00B855FB" w:rsidTr="002A0AE5">
        <w:tc>
          <w:tcPr>
            <w:tcW w:w="1236" w:type="dxa"/>
          </w:tcPr>
          <w:p w:rsidR="002A0AE5" w:rsidRPr="002A0AE5" w:rsidRDefault="002A0AE5" w:rsidP="00096FD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2A0AE5" w:rsidRPr="002A0AE5" w:rsidRDefault="002A0AE5" w:rsidP="00096F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16.06.2025</w:t>
            </w:r>
          </w:p>
        </w:tc>
        <w:tc>
          <w:tcPr>
            <w:tcW w:w="2151" w:type="dxa"/>
          </w:tcPr>
          <w:p w:rsidR="002A0AE5" w:rsidRPr="002A0AE5" w:rsidRDefault="002A0AE5" w:rsidP="00096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День семьи</w:t>
            </w:r>
          </w:p>
        </w:tc>
        <w:tc>
          <w:tcPr>
            <w:tcW w:w="8930" w:type="dxa"/>
          </w:tcPr>
          <w:p w:rsidR="002A0AE5" w:rsidRPr="002A0AE5" w:rsidRDefault="002A0AE5" w:rsidP="002A0AE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Утренняя линейка с церемонией выноса флага и исполнения гимнов.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Утренняя гигиеническая гимнастика.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Выставка семейных фотографий «</w:t>
            </w:r>
            <w:proofErr w:type="gramStart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Счастливы</w:t>
            </w:r>
            <w:proofErr w:type="gramEnd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 xml:space="preserve"> вместе».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Познавательно-развлекательная программа «Раз ромашка, два ромашка…»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открыток для родителей «Ромашка пожеланий» (дети младшего школьного возраста).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Конкурс видеороликов «Моя семья - это» (дети среднего школьного возраста).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Ежедневная </w:t>
            </w:r>
            <w:proofErr w:type="spellStart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общелагерная</w:t>
            </w:r>
            <w:proofErr w:type="spellEnd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 xml:space="preserve"> линейка «Что принес нам этот день?»</w:t>
            </w:r>
          </w:p>
        </w:tc>
      </w:tr>
      <w:tr w:rsidR="002A0AE5" w:rsidRPr="00B855FB" w:rsidTr="002A0AE5">
        <w:tc>
          <w:tcPr>
            <w:tcW w:w="1236" w:type="dxa"/>
          </w:tcPr>
          <w:p w:rsidR="002A0AE5" w:rsidRPr="002A0AE5" w:rsidRDefault="002A0AE5" w:rsidP="00096FD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2A0AE5" w:rsidRPr="002A0AE5" w:rsidRDefault="002A0AE5" w:rsidP="00096F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17.06.2025</w:t>
            </w:r>
          </w:p>
        </w:tc>
        <w:tc>
          <w:tcPr>
            <w:tcW w:w="2151" w:type="dxa"/>
          </w:tcPr>
          <w:p w:rsidR="002A0AE5" w:rsidRPr="002A0AE5" w:rsidRDefault="002A0AE5" w:rsidP="0075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День первых</w:t>
            </w:r>
          </w:p>
          <w:p w:rsidR="002A0AE5" w:rsidRPr="002A0AE5" w:rsidRDefault="002A0AE5" w:rsidP="0009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2A0AE5" w:rsidRPr="002A0AE5" w:rsidRDefault="002A0AE5" w:rsidP="002A0AE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Утренняя линейка с церемонией выноса флага и исполнения гимнов.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Утренняя гигиеническая гимнастика «Будь первым».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«Лето с пользой»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 направлений "Учись и познавай", "Дерзай и открывай"  (дети младшего школьного возраста).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Игра по станциям «Россия - моя малая Родина"» (дети среднего школьного возраста).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Ежедневная </w:t>
            </w:r>
            <w:proofErr w:type="spellStart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общелагерная</w:t>
            </w:r>
            <w:proofErr w:type="spellEnd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 xml:space="preserve"> линейка «Что принес нам этот день?»</w:t>
            </w:r>
          </w:p>
        </w:tc>
      </w:tr>
      <w:tr w:rsidR="002A0AE5" w:rsidRPr="00B855FB" w:rsidTr="002A0AE5">
        <w:tc>
          <w:tcPr>
            <w:tcW w:w="1236" w:type="dxa"/>
          </w:tcPr>
          <w:p w:rsidR="002A0AE5" w:rsidRPr="002A0AE5" w:rsidRDefault="002A0AE5" w:rsidP="00096FD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2A0AE5" w:rsidRPr="002A0AE5" w:rsidRDefault="002A0AE5" w:rsidP="00096F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18.06.2025</w:t>
            </w:r>
          </w:p>
        </w:tc>
        <w:tc>
          <w:tcPr>
            <w:tcW w:w="2151" w:type="dxa"/>
          </w:tcPr>
          <w:p w:rsidR="002A0AE5" w:rsidRPr="002A0AE5" w:rsidRDefault="002A0AE5" w:rsidP="00096F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День вежливости и культуры</w:t>
            </w:r>
          </w:p>
        </w:tc>
        <w:tc>
          <w:tcPr>
            <w:tcW w:w="8930" w:type="dxa"/>
          </w:tcPr>
          <w:p w:rsidR="002A0AE5" w:rsidRPr="002A0AE5" w:rsidRDefault="002A0AE5" w:rsidP="002A0AE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Утренняя линейка с церемонией выноса флага и исполнения гимнов.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Утренняя гигиеническая гимнастика.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Кругосветка «Вежливые слова»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Игра-путешествие «В стране хороших манер» (дети младшего школьного возраста).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bCs/>
                <w:sz w:val="28"/>
                <w:szCs w:val="28"/>
              </w:rPr>
              <w:t>Игра «Живая история»</w:t>
            </w: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AE5">
              <w:rPr>
                <w:rFonts w:ascii="Times New Roman" w:hAnsi="Times New Roman" w:cs="Times New Roman"/>
                <w:bCs/>
                <w:sz w:val="28"/>
                <w:szCs w:val="28"/>
              </w:rPr>
              <w:t>(дети среднего школьного возраста).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Ежедневная </w:t>
            </w:r>
            <w:proofErr w:type="spellStart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общелагерная</w:t>
            </w:r>
            <w:proofErr w:type="spellEnd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 xml:space="preserve"> линейка «Что принес нам этот день?»</w:t>
            </w:r>
          </w:p>
        </w:tc>
      </w:tr>
      <w:tr w:rsidR="002A0AE5" w:rsidRPr="00B855FB" w:rsidTr="002A0AE5">
        <w:tc>
          <w:tcPr>
            <w:tcW w:w="1236" w:type="dxa"/>
          </w:tcPr>
          <w:p w:rsidR="002A0AE5" w:rsidRPr="002A0AE5" w:rsidRDefault="002A0AE5" w:rsidP="00096FD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2A0AE5" w:rsidRPr="002A0AE5" w:rsidRDefault="002A0AE5" w:rsidP="00096F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19.06.2025</w:t>
            </w:r>
          </w:p>
        </w:tc>
        <w:tc>
          <w:tcPr>
            <w:tcW w:w="2151" w:type="dxa"/>
          </w:tcPr>
          <w:p w:rsidR="002A0AE5" w:rsidRPr="002A0AE5" w:rsidRDefault="002A0AE5" w:rsidP="00096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День музыки</w:t>
            </w:r>
          </w:p>
        </w:tc>
        <w:tc>
          <w:tcPr>
            <w:tcW w:w="8930" w:type="dxa"/>
          </w:tcPr>
          <w:p w:rsidR="002A0AE5" w:rsidRPr="002A0AE5" w:rsidRDefault="002A0AE5" w:rsidP="002A0AE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Утренняя линейка с церемонией выноса флага и исполнения гимнов.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Утренняя гигиеническая гимнастика.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bCs/>
                <w:sz w:val="28"/>
                <w:szCs w:val="28"/>
              </w:rPr>
              <w:t>Интеллектуально-развлекательную игру «Музыкальный ринг»</w:t>
            </w: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 xml:space="preserve"> (дети младшего школьного возраста).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Музыкальную </w:t>
            </w:r>
            <w:proofErr w:type="spellStart"/>
            <w:r w:rsidRPr="002A0AE5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конкурсно-игровую</w:t>
            </w:r>
            <w:proofErr w:type="spellEnd"/>
            <w:r w:rsidRPr="002A0A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программу «Музыкальный калейдоскоп» (дети среднего школьного возраста).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Праздник «Мир музыки»</w:t>
            </w: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Ежедневная </w:t>
            </w:r>
            <w:proofErr w:type="spellStart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общелагерная</w:t>
            </w:r>
            <w:proofErr w:type="spellEnd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 xml:space="preserve"> линейка «Что принес нам этот день?»</w:t>
            </w:r>
          </w:p>
        </w:tc>
      </w:tr>
      <w:tr w:rsidR="002A0AE5" w:rsidRPr="00B855FB" w:rsidTr="002A0AE5">
        <w:tc>
          <w:tcPr>
            <w:tcW w:w="1236" w:type="dxa"/>
          </w:tcPr>
          <w:p w:rsidR="002A0AE5" w:rsidRPr="002A0AE5" w:rsidRDefault="002A0AE5" w:rsidP="00096FD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2A0AE5" w:rsidRPr="002A0AE5" w:rsidRDefault="002A0AE5" w:rsidP="00096F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20.06.2025</w:t>
            </w:r>
          </w:p>
        </w:tc>
        <w:tc>
          <w:tcPr>
            <w:tcW w:w="2151" w:type="dxa"/>
          </w:tcPr>
          <w:p w:rsidR="002A0AE5" w:rsidRPr="002A0AE5" w:rsidRDefault="002A0AE5" w:rsidP="00096F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</w:tc>
        <w:tc>
          <w:tcPr>
            <w:tcW w:w="8930" w:type="dxa"/>
          </w:tcPr>
          <w:p w:rsidR="002A0AE5" w:rsidRPr="002A0AE5" w:rsidRDefault="002A0AE5" w:rsidP="002A0AE5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Утренняя линейка с церемонией выноса флага и исполнения гимнов.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Утренняя гигиеническая гимнастика.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«Зарница».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постановка «Жить, чтобы помнить».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59CA" w:rsidRPr="002A0AE5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2A0AE5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HYPERLINK "https://www.maam.ru/detskijsad/antivoenaja-akcija-my-deti-protiv-voiny-na-planete-posvjaschenaja-22-iyunja-v-letnih-ozdorovitelnyh-lagerjah.html" \t "_blank" </w:instrText>
            </w:r>
            <w:r w:rsidR="00A259CA" w:rsidRPr="002A0AE5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2A0AE5">
              <w:rPr>
                <w:rFonts w:ascii="Times New Roman" w:eastAsia="Times New Roman" w:hAnsi="Times New Roman" w:cs="Times New Roman"/>
                <w:sz w:val="28"/>
                <w:szCs w:val="28"/>
              </w:rPr>
              <w:t>«Мы, дети, против войны на планете!».</w:t>
            </w:r>
          </w:p>
          <w:p w:rsidR="002A0AE5" w:rsidRPr="002A0AE5" w:rsidRDefault="00A259CA" w:rsidP="002A0AE5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fldChar w:fldCharType="end"/>
            </w:r>
            <w:r w:rsidR="002A0AE5" w:rsidRPr="002A0AE5">
              <w:rPr>
                <w:rFonts w:ascii="Times New Roman" w:hAnsi="Times New Roman" w:cs="Times New Roman"/>
                <w:sz w:val="28"/>
                <w:szCs w:val="28"/>
              </w:rPr>
              <w:t xml:space="preserve"> Ежедневная </w:t>
            </w:r>
            <w:proofErr w:type="spellStart"/>
            <w:r w:rsidR="002A0AE5" w:rsidRPr="002A0AE5">
              <w:rPr>
                <w:rFonts w:ascii="Times New Roman" w:hAnsi="Times New Roman" w:cs="Times New Roman"/>
                <w:sz w:val="28"/>
                <w:szCs w:val="28"/>
              </w:rPr>
              <w:t>общелагерная</w:t>
            </w:r>
            <w:proofErr w:type="spellEnd"/>
            <w:r w:rsidR="002A0AE5" w:rsidRPr="002A0AE5">
              <w:rPr>
                <w:rFonts w:ascii="Times New Roman" w:hAnsi="Times New Roman" w:cs="Times New Roman"/>
                <w:sz w:val="28"/>
                <w:szCs w:val="28"/>
              </w:rPr>
              <w:t xml:space="preserve"> линейка «Что принес нам этот день?»</w:t>
            </w:r>
          </w:p>
        </w:tc>
      </w:tr>
      <w:tr w:rsidR="002A0AE5" w:rsidRPr="00B855FB" w:rsidTr="002A0AE5">
        <w:tc>
          <w:tcPr>
            <w:tcW w:w="1236" w:type="dxa"/>
          </w:tcPr>
          <w:p w:rsidR="002A0AE5" w:rsidRPr="002A0AE5" w:rsidRDefault="002A0AE5" w:rsidP="005C2E3E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1683" w:type="dxa"/>
          </w:tcPr>
          <w:p w:rsidR="002A0AE5" w:rsidRPr="002A0AE5" w:rsidRDefault="002A0AE5" w:rsidP="00096F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23.06.2025</w:t>
            </w:r>
          </w:p>
        </w:tc>
        <w:tc>
          <w:tcPr>
            <w:tcW w:w="2151" w:type="dxa"/>
          </w:tcPr>
          <w:p w:rsidR="002A0AE5" w:rsidRPr="002A0AE5" w:rsidRDefault="002A0AE5" w:rsidP="00096F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День космоса</w:t>
            </w:r>
          </w:p>
        </w:tc>
        <w:tc>
          <w:tcPr>
            <w:tcW w:w="8930" w:type="dxa"/>
          </w:tcPr>
          <w:p w:rsidR="002A0AE5" w:rsidRPr="002A0AE5" w:rsidRDefault="002A0AE5" w:rsidP="002A0AE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Утренняя линейка с церемонией выноса флага и исполнения гимна.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Утренняя гигиеническая гимнастика.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«Космическое путешествие».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Конкурс рисунков «Космос глазами детей» (дети младшего школьного возраста).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Конкурс аппликаций «Зовут космические дали»</w:t>
            </w:r>
            <w:r w:rsidRPr="002A0A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(дети среднего школьного возраста).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Ежедневная </w:t>
            </w:r>
            <w:proofErr w:type="spellStart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общелагерная</w:t>
            </w:r>
            <w:proofErr w:type="spellEnd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 xml:space="preserve"> линейка «Что принес нам этот день?»</w:t>
            </w:r>
          </w:p>
          <w:p w:rsidR="002A0AE5" w:rsidRPr="002A0AE5" w:rsidRDefault="002A0AE5" w:rsidP="002A0A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AE5" w:rsidRPr="00B855FB" w:rsidTr="002A0AE5">
        <w:tc>
          <w:tcPr>
            <w:tcW w:w="1236" w:type="dxa"/>
          </w:tcPr>
          <w:p w:rsidR="002A0AE5" w:rsidRPr="002A0AE5" w:rsidRDefault="002A0AE5" w:rsidP="005C2E3E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683" w:type="dxa"/>
          </w:tcPr>
          <w:p w:rsidR="002A0AE5" w:rsidRPr="002A0AE5" w:rsidRDefault="002A0AE5" w:rsidP="00096F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24.06.2025</w:t>
            </w:r>
          </w:p>
        </w:tc>
        <w:tc>
          <w:tcPr>
            <w:tcW w:w="2151" w:type="dxa"/>
          </w:tcPr>
          <w:p w:rsidR="002A0AE5" w:rsidRPr="002A0AE5" w:rsidRDefault="002A0AE5" w:rsidP="00096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 xml:space="preserve">День самоуправления </w:t>
            </w:r>
          </w:p>
        </w:tc>
        <w:tc>
          <w:tcPr>
            <w:tcW w:w="8930" w:type="dxa"/>
          </w:tcPr>
          <w:p w:rsidR="002A0AE5" w:rsidRPr="002A0AE5" w:rsidRDefault="002A0AE5" w:rsidP="002A0AE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Утренняя линейка с церемонией выноса флага и исполнения гимна.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Утренняя гигиеническая гимнастика.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Проведение выборов в органы самоуправления лагеря.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«Мы играем» (дети младшего школьного возраста).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«Необитаемый остров»</w:t>
            </w:r>
            <w:r w:rsidRPr="002A0A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(дети среднего школьного возраста).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Ежедневная </w:t>
            </w:r>
            <w:proofErr w:type="spellStart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общелагерная</w:t>
            </w:r>
            <w:proofErr w:type="spellEnd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 xml:space="preserve"> линейка «Что принес нам этот день?»</w:t>
            </w:r>
          </w:p>
          <w:p w:rsidR="002A0AE5" w:rsidRPr="002A0AE5" w:rsidRDefault="002A0AE5" w:rsidP="002A0A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AE5" w:rsidRPr="00B855FB" w:rsidTr="002A0AE5">
        <w:tc>
          <w:tcPr>
            <w:tcW w:w="1236" w:type="dxa"/>
          </w:tcPr>
          <w:p w:rsidR="002A0AE5" w:rsidRPr="002A0AE5" w:rsidRDefault="002A0AE5" w:rsidP="005C2E3E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683" w:type="dxa"/>
          </w:tcPr>
          <w:p w:rsidR="002A0AE5" w:rsidRPr="002A0AE5" w:rsidRDefault="002A0AE5" w:rsidP="00096F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25.06.2025</w:t>
            </w:r>
          </w:p>
        </w:tc>
        <w:tc>
          <w:tcPr>
            <w:tcW w:w="2151" w:type="dxa"/>
          </w:tcPr>
          <w:p w:rsidR="002A0AE5" w:rsidRPr="002A0AE5" w:rsidRDefault="002A0AE5" w:rsidP="00096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Закрытие смены</w:t>
            </w:r>
          </w:p>
          <w:p w:rsidR="002A0AE5" w:rsidRPr="002A0AE5" w:rsidRDefault="002A0AE5" w:rsidP="00096F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8930" w:type="dxa"/>
          </w:tcPr>
          <w:p w:rsidR="002A0AE5" w:rsidRPr="002A0AE5" w:rsidRDefault="002A0AE5" w:rsidP="002A0AE5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Утренняя линейка с церемонией выноса флага и исполнения гимна.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Утренняя гигиеническая гимнастика.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«Фейерверк талантов».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Торжественная  церемония открытия смены «Замыкая круг».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Дискотека.</w:t>
            </w:r>
          </w:p>
          <w:p w:rsidR="002A0AE5" w:rsidRPr="002A0AE5" w:rsidRDefault="002A0AE5" w:rsidP="002A0AE5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AE5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Ежедневная </w:t>
            </w:r>
            <w:proofErr w:type="spellStart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>общелагерная</w:t>
            </w:r>
            <w:proofErr w:type="spellEnd"/>
            <w:r w:rsidRPr="002A0AE5">
              <w:rPr>
                <w:rFonts w:ascii="Times New Roman" w:hAnsi="Times New Roman" w:cs="Times New Roman"/>
                <w:sz w:val="28"/>
                <w:szCs w:val="28"/>
              </w:rPr>
              <w:t xml:space="preserve"> линейка «До новых встреч»</w:t>
            </w:r>
          </w:p>
        </w:tc>
      </w:tr>
    </w:tbl>
    <w:p w:rsidR="00C97937" w:rsidRPr="00B855FB" w:rsidRDefault="00C97937" w:rsidP="00096FD8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97937" w:rsidRPr="00B855FB" w:rsidSect="00B855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BF7"/>
    <w:multiLevelType w:val="hybridMultilevel"/>
    <w:tmpl w:val="F278A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E644D"/>
    <w:multiLevelType w:val="hybridMultilevel"/>
    <w:tmpl w:val="368E72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DC2236"/>
    <w:multiLevelType w:val="hybridMultilevel"/>
    <w:tmpl w:val="27A41F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B927AF"/>
    <w:multiLevelType w:val="hybridMultilevel"/>
    <w:tmpl w:val="A4420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E7859"/>
    <w:multiLevelType w:val="hybridMultilevel"/>
    <w:tmpl w:val="66206DAA"/>
    <w:lvl w:ilvl="0" w:tplc="65144F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B13EA"/>
    <w:multiLevelType w:val="hybridMultilevel"/>
    <w:tmpl w:val="B6E04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D7DBE"/>
    <w:multiLevelType w:val="hybridMultilevel"/>
    <w:tmpl w:val="5A76ED56"/>
    <w:lvl w:ilvl="0" w:tplc="0419000D">
      <w:start w:val="1"/>
      <w:numFmt w:val="bullet"/>
      <w:lvlText w:val=""/>
      <w:lvlJc w:val="left"/>
      <w:pPr>
        <w:ind w:left="9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F31BC6"/>
    <w:multiLevelType w:val="hybridMultilevel"/>
    <w:tmpl w:val="253CE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30511"/>
    <w:multiLevelType w:val="hybridMultilevel"/>
    <w:tmpl w:val="CF5C9E02"/>
    <w:lvl w:ilvl="0" w:tplc="FC8079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A4236"/>
    <w:multiLevelType w:val="hybridMultilevel"/>
    <w:tmpl w:val="8D7AF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C5762"/>
    <w:multiLevelType w:val="hybridMultilevel"/>
    <w:tmpl w:val="E1A29170"/>
    <w:lvl w:ilvl="0" w:tplc="7BDE6F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122768"/>
    <w:multiLevelType w:val="hybridMultilevel"/>
    <w:tmpl w:val="56C2A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E7168"/>
    <w:multiLevelType w:val="hybridMultilevel"/>
    <w:tmpl w:val="F278A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12BC2"/>
    <w:multiLevelType w:val="hybridMultilevel"/>
    <w:tmpl w:val="8102B458"/>
    <w:lvl w:ilvl="0" w:tplc="7BDE6F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85944"/>
    <w:multiLevelType w:val="hybridMultilevel"/>
    <w:tmpl w:val="390A8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2138DC"/>
    <w:multiLevelType w:val="hybridMultilevel"/>
    <w:tmpl w:val="56C2A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F657B"/>
    <w:multiLevelType w:val="hybridMultilevel"/>
    <w:tmpl w:val="9E3E3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2A7988"/>
    <w:multiLevelType w:val="hybridMultilevel"/>
    <w:tmpl w:val="CEE6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549F8"/>
    <w:multiLevelType w:val="hybridMultilevel"/>
    <w:tmpl w:val="1C265044"/>
    <w:lvl w:ilvl="0" w:tplc="7BDE6F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2133D0"/>
    <w:multiLevelType w:val="hybridMultilevel"/>
    <w:tmpl w:val="629A4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41753E"/>
    <w:multiLevelType w:val="hybridMultilevel"/>
    <w:tmpl w:val="5AD40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B6059"/>
    <w:multiLevelType w:val="hybridMultilevel"/>
    <w:tmpl w:val="D8A84EA0"/>
    <w:lvl w:ilvl="0" w:tplc="312249C8">
      <w:start w:val="1"/>
      <w:numFmt w:val="decimal"/>
      <w:lvlText w:val="%1."/>
      <w:lvlJc w:val="left"/>
      <w:pPr>
        <w:ind w:left="67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17" w:hanging="360"/>
      </w:pPr>
    </w:lvl>
    <w:lvl w:ilvl="2" w:tplc="0419001B" w:tentative="1">
      <w:start w:val="1"/>
      <w:numFmt w:val="lowerRoman"/>
      <w:lvlText w:val="%3."/>
      <w:lvlJc w:val="right"/>
      <w:pPr>
        <w:ind w:left="2837" w:hanging="180"/>
      </w:pPr>
    </w:lvl>
    <w:lvl w:ilvl="3" w:tplc="0419000F" w:tentative="1">
      <w:start w:val="1"/>
      <w:numFmt w:val="decimal"/>
      <w:lvlText w:val="%4."/>
      <w:lvlJc w:val="left"/>
      <w:pPr>
        <w:ind w:left="3557" w:hanging="360"/>
      </w:pPr>
    </w:lvl>
    <w:lvl w:ilvl="4" w:tplc="04190019" w:tentative="1">
      <w:start w:val="1"/>
      <w:numFmt w:val="lowerLetter"/>
      <w:lvlText w:val="%5."/>
      <w:lvlJc w:val="left"/>
      <w:pPr>
        <w:ind w:left="4277" w:hanging="360"/>
      </w:pPr>
    </w:lvl>
    <w:lvl w:ilvl="5" w:tplc="0419001B" w:tentative="1">
      <w:start w:val="1"/>
      <w:numFmt w:val="lowerRoman"/>
      <w:lvlText w:val="%6."/>
      <w:lvlJc w:val="right"/>
      <w:pPr>
        <w:ind w:left="4997" w:hanging="180"/>
      </w:pPr>
    </w:lvl>
    <w:lvl w:ilvl="6" w:tplc="0419000F" w:tentative="1">
      <w:start w:val="1"/>
      <w:numFmt w:val="decimal"/>
      <w:lvlText w:val="%7."/>
      <w:lvlJc w:val="left"/>
      <w:pPr>
        <w:ind w:left="5717" w:hanging="360"/>
      </w:pPr>
    </w:lvl>
    <w:lvl w:ilvl="7" w:tplc="04190019" w:tentative="1">
      <w:start w:val="1"/>
      <w:numFmt w:val="lowerLetter"/>
      <w:lvlText w:val="%8."/>
      <w:lvlJc w:val="left"/>
      <w:pPr>
        <w:ind w:left="6437" w:hanging="360"/>
      </w:pPr>
    </w:lvl>
    <w:lvl w:ilvl="8" w:tplc="041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22">
    <w:nsid w:val="6A337A54"/>
    <w:multiLevelType w:val="hybridMultilevel"/>
    <w:tmpl w:val="79460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29309D"/>
    <w:multiLevelType w:val="hybridMultilevel"/>
    <w:tmpl w:val="E214C418"/>
    <w:lvl w:ilvl="0" w:tplc="02ACE0C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4">
    <w:nsid w:val="783D0E8D"/>
    <w:multiLevelType w:val="hybridMultilevel"/>
    <w:tmpl w:val="AA5CF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EC7CC3"/>
    <w:multiLevelType w:val="hybridMultilevel"/>
    <w:tmpl w:val="28163526"/>
    <w:lvl w:ilvl="0" w:tplc="7BDE6FA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0"/>
  </w:num>
  <w:num w:numId="2">
    <w:abstractNumId w:val="1"/>
  </w:num>
  <w:num w:numId="3">
    <w:abstractNumId w:val="6"/>
  </w:num>
  <w:num w:numId="4">
    <w:abstractNumId w:val="24"/>
  </w:num>
  <w:num w:numId="5">
    <w:abstractNumId w:val="8"/>
  </w:num>
  <w:num w:numId="6">
    <w:abstractNumId w:val="2"/>
  </w:num>
  <w:num w:numId="7">
    <w:abstractNumId w:val="19"/>
  </w:num>
  <w:num w:numId="8">
    <w:abstractNumId w:val="16"/>
  </w:num>
  <w:num w:numId="9">
    <w:abstractNumId w:val="21"/>
  </w:num>
  <w:num w:numId="10">
    <w:abstractNumId w:val="9"/>
  </w:num>
  <w:num w:numId="11">
    <w:abstractNumId w:val="4"/>
  </w:num>
  <w:num w:numId="12">
    <w:abstractNumId w:val="5"/>
  </w:num>
  <w:num w:numId="13">
    <w:abstractNumId w:val="14"/>
  </w:num>
  <w:num w:numId="14">
    <w:abstractNumId w:val="12"/>
  </w:num>
  <w:num w:numId="15">
    <w:abstractNumId w:val="0"/>
  </w:num>
  <w:num w:numId="16">
    <w:abstractNumId w:val="13"/>
  </w:num>
  <w:num w:numId="17">
    <w:abstractNumId w:val="25"/>
  </w:num>
  <w:num w:numId="18">
    <w:abstractNumId w:val="22"/>
  </w:num>
  <w:num w:numId="19">
    <w:abstractNumId w:val="18"/>
  </w:num>
  <w:num w:numId="20">
    <w:abstractNumId w:val="7"/>
  </w:num>
  <w:num w:numId="21">
    <w:abstractNumId w:val="10"/>
  </w:num>
  <w:num w:numId="22">
    <w:abstractNumId w:val="23"/>
  </w:num>
  <w:num w:numId="23">
    <w:abstractNumId w:val="15"/>
  </w:num>
  <w:num w:numId="24">
    <w:abstractNumId w:val="11"/>
  </w:num>
  <w:num w:numId="25">
    <w:abstractNumId w:val="3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34BB"/>
    <w:rsid w:val="00096FD8"/>
    <w:rsid w:val="001018A0"/>
    <w:rsid w:val="00130665"/>
    <w:rsid w:val="002A0AE5"/>
    <w:rsid w:val="003B5E3B"/>
    <w:rsid w:val="003F1057"/>
    <w:rsid w:val="0041340C"/>
    <w:rsid w:val="0043099C"/>
    <w:rsid w:val="004A64EA"/>
    <w:rsid w:val="004A6A2C"/>
    <w:rsid w:val="004E1818"/>
    <w:rsid w:val="00594A4E"/>
    <w:rsid w:val="005A29E1"/>
    <w:rsid w:val="005C2E3E"/>
    <w:rsid w:val="00695A18"/>
    <w:rsid w:val="006A70E4"/>
    <w:rsid w:val="006D603A"/>
    <w:rsid w:val="006F327D"/>
    <w:rsid w:val="00754E84"/>
    <w:rsid w:val="00774FFA"/>
    <w:rsid w:val="00781997"/>
    <w:rsid w:val="0097054D"/>
    <w:rsid w:val="00973F39"/>
    <w:rsid w:val="00A14764"/>
    <w:rsid w:val="00A259CA"/>
    <w:rsid w:val="00A628AF"/>
    <w:rsid w:val="00AA1390"/>
    <w:rsid w:val="00AD0B8C"/>
    <w:rsid w:val="00B855FB"/>
    <w:rsid w:val="00BC14D6"/>
    <w:rsid w:val="00C16A4C"/>
    <w:rsid w:val="00C26B2F"/>
    <w:rsid w:val="00C731C0"/>
    <w:rsid w:val="00C92E56"/>
    <w:rsid w:val="00C97937"/>
    <w:rsid w:val="00D24226"/>
    <w:rsid w:val="00D46C5F"/>
    <w:rsid w:val="00DF2EF9"/>
    <w:rsid w:val="00DF4BF5"/>
    <w:rsid w:val="00E10B41"/>
    <w:rsid w:val="00E66BF2"/>
    <w:rsid w:val="00ED34BB"/>
    <w:rsid w:val="00EE0176"/>
    <w:rsid w:val="00F1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A0"/>
  </w:style>
  <w:style w:type="paragraph" w:styleId="2">
    <w:name w:val="heading 2"/>
    <w:basedOn w:val="a"/>
    <w:link w:val="20"/>
    <w:uiPriority w:val="9"/>
    <w:qFormat/>
    <w:rsid w:val="006F32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4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0B8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F327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6F327D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6F327D"/>
  </w:style>
  <w:style w:type="paragraph" w:customStyle="1" w:styleId="TableParagraph">
    <w:name w:val="Table Paragraph"/>
    <w:basedOn w:val="a"/>
    <w:uiPriority w:val="1"/>
    <w:qFormat/>
    <w:rsid w:val="00781997"/>
    <w:pPr>
      <w:widowControl w:val="0"/>
      <w:autoSpaceDE w:val="0"/>
      <w:autoSpaceDN w:val="0"/>
      <w:spacing w:before="47"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link w:val="a7"/>
    <w:uiPriority w:val="1"/>
    <w:qFormat/>
    <w:rsid w:val="00C73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C731C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kvest-igra-den-ruskih-tradici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10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11</cp:revision>
  <cp:lastPrinted>2025-05-14T10:15:00Z</cp:lastPrinted>
  <dcterms:created xsi:type="dcterms:W3CDTF">2025-05-12T06:05:00Z</dcterms:created>
  <dcterms:modified xsi:type="dcterms:W3CDTF">2025-05-14T10:15:00Z</dcterms:modified>
</cp:coreProperties>
</file>