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D23" w:rsidRDefault="00273D23" w:rsidP="000777C8">
      <w:pPr>
        <w:tabs>
          <w:tab w:val="left" w:pos="267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777C8" w:rsidRDefault="000777C8" w:rsidP="000777C8">
      <w:pPr>
        <w:tabs>
          <w:tab w:val="left" w:pos="267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70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Оценочный лист </w:t>
      </w:r>
      <w:r w:rsidR="009178F4" w:rsidRPr="00BC770F">
        <w:rPr>
          <w:rFonts w:ascii="Times New Roman" w:hAnsi="Times New Roman" w:cs="Times New Roman"/>
          <w:b/>
          <w:sz w:val="24"/>
          <w:szCs w:val="24"/>
          <w:highlight w:val="yellow"/>
        </w:rPr>
        <w:t>работ</w:t>
      </w:r>
      <w:r w:rsidR="0001747D" w:rsidRPr="00BC770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(секция</w:t>
      </w:r>
      <w:r w:rsidR="00971748" w:rsidRPr="00BC770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CC3DB5" w:rsidRPr="00BC770F">
        <w:rPr>
          <w:rFonts w:ascii="Times New Roman" w:hAnsi="Times New Roman" w:cs="Times New Roman"/>
          <w:b/>
          <w:sz w:val="24"/>
          <w:szCs w:val="24"/>
          <w:highlight w:val="yellow"/>
        </w:rPr>
        <w:t>–</w:t>
      </w:r>
      <w:r w:rsidR="0001747D" w:rsidRPr="00BC770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971748" w:rsidRPr="00BC770F">
        <w:rPr>
          <w:rFonts w:ascii="Times New Roman" w:hAnsi="Times New Roman" w:cs="Times New Roman"/>
          <w:b/>
          <w:sz w:val="24"/>
          <w:szCs w:val="24"/>
          <w:highlight w:val="yellow"/>
        </w:rPr>
        <w:t>Х</w:t>
      </w:r>
      <w:r w:rsidR="00CC3DB5" w:rsidRPr="00BC770F">
        <w:rPr>
          <w:rFonts w:ascii="Times New Roman" w:hAnsi="Times New Roman" w:cs="Times New Roman"/>
          <w:b/>
          <w:sz w:val="24"/>
          <w:szCs w:val="24"/>
          <w:highlight w:val="yellow"/>
        </w:rPr>
        <w:t>имия и экология</w:t>
      </w:r>
      <w:r w:rsidR="0001747D" w:rsidRPr="00BC770F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tbl>
      <w:tblPr>
        <w:tblW w:w="160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469"/>
        <w:gridCol w:w="1202"/>
        <w:gridCol w:w="1593"/>
        <w:gridCol w:w="1258"/>
        <w:gridCol w:w="1118"/>
        <w:gridCol w:w="1257"/>
        <w:gridCol w:w="1258"/>
        <w:gridCol w:w="1118"/>
        <w:gridCol w:w="1118"/>
        <w:gridCol w:w="1258"/>
      </w:tblGrid>
      <w:tr w:rsidR="006F49DF" w:rsidRPr="009301DD" w:rsidTr="009301DD">
        <w:trPr>
          <w:trHeight w:val="36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F" w:rsidRPr="009301DD" w:rsidRDefault="006F49DF" w:rsidP="007B0B88">
            <w:pPr>
              <w:tabs>
                <w:tab w:val="left" w:pos="19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301DD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9301D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301DD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4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F" w:rsidRPr="009301DD" w:rsidRDefault="006F49DF" w:rsidP="007B0B88">
            <w:pPr>
              <w:tabs>
                <w:tab w:val="left" w:pos="19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301DD">
              <w:rPr>
                <w:rFonts w:ascii="Times New Roman" w:hAnsi="Times New Roman" w:cs="Times New Roman"/>
                <w:sz w:val="18"/>
                <w:szCs w:val="18"/>
              </w:rPr>
              <w:t>ФИО  участника, тема работы</w:t>
            </w:r>
          </w:p>
          <w:p w:rsidR="006F49DF" w:rsidRPr="009301DD" w:rsidRDefault="006F49DF" w:rsidP="007B0B88">
            <w:pPr>
              <w:tabs>
                <w:tab w:val="left" w:pos="19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F" w:rsidRPr="009301DD" w:rsidRDefault="006F49DF" w:rsidP="007B0B88">
            <w:pPr>
              <w:tabs>
                <w:tab w:val="left" w:pos="19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301DD">
              <w:rPr>
                <w:rFonts w:ascii="Times New Roman" w:hAnsi="Times New Roman" w:cs="Times New Roman"/>
                <w:sz w:val="18"/>
                <w:szCs w:val="18"/>
              </w:rPr>
              <w:t>Критерии оценки рукописи работы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F" w:rsidRPr="009301DD" w:rsidRDefault="006F49DF" w:rsidP="007B0B88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1DD">
              <w:rPr>
                <w:rFonts w:ascii="Times New Roman" w:hAnsi="Times New Roman" w:cs="Times New Roman"/>
                <w:b/>
                <w:sz w:val="18"/>
                <w:szCs w:val="18"/>
              </w:rPr>
              <w:t>Общее кол-во баллов</w:t>
            </w:r>
          </w:p>
          <w:p w:rsidR="006F49DF" w:rsidRPr="009301DD" w:rsidRDefault="006F49DF" w:rsidP="007B0B88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1DD">
              <w:rPr>
                <w:rFonts w:ascii="Times New Roman" w:hAnsi="Times New Roman" w:cs="Times New Roman"/>
                <w:b/>
                <w:sz w:val="18"/>
                <w:szCs w:val="18"/>
              </w:rPr>
              <w:t>(мах -23 балла)</w:t>
            </w:r>
          </w:p>
        </w:tc>
      </w:tr>
      <w:tr w:rsidR="006F49DF" w:rsidRPr="009301DD" w:rsidTr="009301DD">
        <w:trPr>
          <w:cantSplit/>
          <w:trHeight w:val="167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DF" w:rsidRPr="009301DD" w:rsidRDefault="006F49DF" w:rsidP="007B0B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DF" w:rsidRPr="009301DD" w:rsidRDefault="006F49DF" w:rsidP="007B0B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F" w:rsidRPr="009301DD" w:rsidRDefault="006F49DF" w:rsidP="007B0B88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9301DD">
              <w:rPr>
                <w:sz w:val="18"/>
                <w:szCs w:val="18"/>
              </w:rPr>
              <w:t>Соответствие темы, целей и задач работы</w:t>
            </w:r>
          </w:p>
          <w:p w:rsidR="006F49DF" w:rsidRPr="009301DD" w:rsidRDefault="006F49DF" w:rsidP="007B0B88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9301DD">
              <w:rPr>
                <w:b/>
                <w:sz w:val="18"/>
                <w:szCs w:val="18"/>
              </w:rPr>
              <w:t>(1-3балла)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F" w:rsidRPr="009301DD" w:rsidRDefault="006F49DF" w:rsidP="007B0B88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9301DD">
              <w:rPr>
                <w:sz w:val="18"/>
                <w:szCs w:val="18"/>
              </w:rPr>
              <w:t xml:space="preserve">Актуальность темы работы – </w:t>
            </w:r>
            <w:r w:rsidRPr="009301DD">
              <w:rPr>
                <w:b/>
                <w:sz w:val="18"/>
                <w:szCs w:val="18"/>
              </w:rPr>
              <w:t>1-2балла</w:t>
            </w:r>
          </w:p>
          <w:p w:rsidR="006F49DF" w:rsidRPr="009301DD" w:rsidRDefault="006F49DF" w:rsidP="009301DD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9301DD">
              <w:rPr>
                <w:sz w:val="18"/>
                <w:szCs w:val="18"/>
              </w:rPr>
              <w:t xml:space="preserve">Практическая значимость работы- </w:t>
            </w:r>
            <w:r w:rsidRPr="009301DD">
              <w:rPr>
                <w:b/>
                <w:sz w:val="18"/>
                <w:szCs w:val="18"/>
              </w:rPr>
              <w:t>1-2балла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F" w:rsidRPr="009301DD" w:rsidRDefault="006F49DF" w:rsidP="007B0B88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9301DD">
              <w:rPr>
                <w:sz w:val="18"/>
                <w:szCs w:val="18"/>
              </w:rPr>
              <w:t>Соответствие содержания теме работы</w:t>
            </w:r>
          </w:p>
          <w:p w:rsidR="006F49DF" w:rsidRPr="009301DD" w:rsidRDefault="006F49DF" w:rsidP="007B0B88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1DD">
              <w:rPr>
                <w:rFonts w:ascii="Times New Roman" w:hAnsi="Times New Roman" w:cs="Times New Roman"/>
                <w:b/>
                <w:sz w:val="18"/>
                <w:szCs w:val="18"/>
              </w:rPr>
              <w:t>(1-3балла)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F" w:rsidRPr="009301DD" w:rsidRDefault="006F49DF" w:rsidP="007B0B88">
            <w:pPr>
              <w:tabs>
                <w:tab w:val="left" w:pos="19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301DD">
              <w:rPr>
                <w:rFonts w:ascii="Times New Roman" w:hAnsi="Times New Roman" w:cs="Times New Roman"/>
                <w:sz w:val="18"/>
                <w:szCs w:val="18"/>
              </w:rPr>
              <w:t>Раскрытие содержания работы</w:t>
            </w:r>
          </w:p>
          <w:p w:rsidR="006F49DF" w:rsidRPr="009301DD" w:rsidRDefault="006F49DF" w:rsidP="007B0B88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1DD">
              <w:rPr>
                <w:rFonts w:ascii="Times New Roman" w:hAnsi="Times New Roman" w:cs="Times New Roman"/>
                <w:b/>
                <w:sz w:val="18"/>
                <w:szCs w:val="18"/>
              </w:rPr>
              <w:t>(1-3балла)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F" w:rsidRPr="009301DD" w:rsidRDefault="006F49DF" w:rsidP="007B0B88">
            <w:pPr>
              <w:tabs>
                <w:tab w:val="left" w:pos="19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01DD">
              <w:rPr>
                <w:rFonts w:ascii="Times New Roman" w:hAnsi="Times New Roman" w:cs="Times New Roman"/>
                <w:sz w:val="18"/>
                <w:szCs w:val="18"/>
              </w:rPr>
              <w:t>Качество практической части, исследования</w:t>
            </w:r>
          </w:p>
          <w:p w:rsidR="006F49DF" w:rsidRPr="009301DD" w:rsidRDefault="006F49DF" w:rsidP="007B0B88">
            <w:pPr>
              <w:tabs>
                <w:tab w:val="left" w:pos="19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1DD">
              <w:rPr>
                <w:rFonts w:ascii="Times New Roman" w:hAnsi="Times New Roman" w:cs="Times New Roman"/>
                <w:b/>
                <w:sz w:val="18"/>
                <w:szCs w:val="18"/>
              </w:rPr>
              <w:t>(1-3балла)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DF" w:rsidRPr="009301DD" w:rsidRDefault="006F49DF" w:rsidP="009301DD">
            <w:pPr>
              <w:tabs>
                <w:tab w:val="left" w:pos="1935"/>
              </w:tabs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301DD">
              <w:rPr>
                <w:rFonts w:ascii="Times New Roman" w:hAnsi="Times New Roman" w:cs="Times New Roman"/>
                <w:sz w:val="18"/>
                <w:szCs w:val="18"/>
              </w:rPr>
              <w:t>Четкость, соответствие выводов</w:t>
            </w:r>
          </w:p>
          <w:p w:rsidR="006F49DF" w:rsidRPr="009301DD" w:rsidRDefault="006F49DF" w:rsidP="009301DD">
            <w:pPr>
              <w:tabs>
                <w:tab w:val="left" w:pos="1935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1DD">
              <w:rPr>
                <w:rFonts w:ascii="Times New Roman" w:hAnsi="Times New Roman" w:cs="Times New Roman"/>
                <w:b/>
                <w:sz w:val="18"/>
                <w:szCs w:val="18"/>
              </w:rPr>
              <w:t>(1-3балла)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F" w:rsidRPr="009301DD" w:rsidRDefault="006F49DF" w:rsidP="007B0B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01DD">
              <w:rPr>
                <w:rFonts w:ascii="Times New Roman" w:hAnsi="Times New Roman" w:cs="Times New Roman"/>
                <w:sz w:val="18"/>
                <w:szCs w:val="18"/>
              </w:rPr>
              <w:t>Авторский вклад</w:t>
            </w:r>
          </w:p>
          <w:p w:rsidR="006F49DF" w:rsidRPr="009301DD" w:rsidRDefault="006F49DF" w:rsidP="006F49D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1DD">
              <w:rPr>
                <w:rFonts w:ascii="Times New Roman" w:hAnsi="Times New Roman" w:cs="Times New Roman"/>
                <w:b/>
                <w:sz w:val="18"/>
                <w:szCs w:val="18"/>
              </w:rPr>
              <w:t>(0 - 2 балла)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DF" w:rsidRPr="009301DD" w:rsidRDefault="006F49DF" w:rsidP="007B0B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01DD">
              <w:rPr>
                <w:rFonts w:ascii="Times New Roman" w:hAnsi="Times New Roman" w:cs="Times New Roman"/>
                <w:sz w:val="18"/>
                <w:szCs w:val="18"/>
              </w:rPr>
              <w:t xml:space="preserve">Оформление работы </w:t>
            </w:r>
          </w:p>
          <w:p w:rsidR="006F49DF" w:rsidRPr="009301DD" w:rsidRDefault="006F49DF" w:rsidP="007B0B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01DD">
              <w:rPr>
                <w:rFonts w:ascii="Times New Roman" w:hAnsi="Times New Roman" w:cs="Times New Roman"/>
                <w:b/>
                <w:sz w:val="18"/>
                <w:szCs w:val="18"/>
              </w:rPr>
              <w:t>(1-2 балла)</w:t>
            </w: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DF" w:rsidRPr="009301DD" w:rsidRDefault="006F49DF" w:rsidP="007B0B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3DB5" w:rsidRPr="009301DD" w:rsidTr="009301DD">
        <w:trPr>
          <w:trHeight w:val="5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B5" w:rsidRPr="009301DD" w:rsidRDefault="00CC3DB5" w:rsidP="007B0B88">
            <w:pPr>
              <w:tabs>
                <w:tab w:val="left" w:pos="19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301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5" w:rsidRPr="009301DD" w:rsidRDefault="00157FCD" w:rsidP="00D338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D338F6" w:rsidRPr="00D338F6">
              <w:rPr>
                <w:rFonts w:ascii="Times New Roman" w:hAnsi="Times New Roman" w:cs="Times New Roman"/>
                <w:sz w:val="18"/>
                <w:szCs w:val="18"/>
              </w:rPr>
              <w:t>Определение натура</w:t>
            </w:r>
            <w:r w:rsidR="00D338F6">
              <w:rPr>
                <w:rFonts w:ascii="Times New Roman" w:hAnsi="Times New Roman" w:cs="Times New Roman"/>
                <w:sz w:val="18"/>
                <w:szCs w:val="18"/>
              </w:rPr>
              <w:t xml:space="preserve">льности кисломолочных продуктов </w:t>
            </w:r>
            <w:r w:rsidR="00D338F6" w:rsidRPr="00D338F6">
              <w:rPr>
                <w:rFonts w:ascii="Times New Roman" w:hAnsi="Times New Roman" w:cs="Times New Roman"/>
                <w:sz w:val="18"/>
                <w:szCs w:val="18"/>
              </w:rPr>
              <w:t>в домашних условиях на примере творога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D338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D338F6" w:rsidRPr="00D338F6">
              <w:rPr>
                <w:rFonts w:ascii="Times New Roman" w:hAnsi="Times New Roman" w:cs="Times New Roman"/>
                <w:sz w:val="18"/>
                <w:szCs w:val="18"/>
              </w:rPr>
              <w:t>Соболева Екатерина Сергеевна</w:t>
            </w:r>
            <w:r w:rsidR="00D338F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338F6">
              <w:t xml:space="preserve"> «</w:t>
            </w:r>
            <w:r w:rsidR="00D338F6" w:rsidRPr="00D338F6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D338F6">
              <w:rPr>
                <w:rFonts w:ascii="Times New Roman" w:hAnsi="Times New Roman" w:cs="Times New Roman"/>
                <w:sz w:val="18"/>
                <w:szCs w:val="18"/>
              </w:rPr>
              <w:t xml:space="preserve">ицей № 6 имени М.А. Булатова”, </w:t>
            </w:r>
            <w:r w:rsidR="00D338F6" w:rsidRPr="00D338F6">
              <w:rPr>
                <w:rFonts w:ascii="Times New Roman" w:hAnsi="Times New Roman" w:cs="Times New Roman"/>
                <w:sz w:val="18"/>
                <w:szCs w:val="18"/>
              </w:rPr>
              <w:t>г. Курск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5" w:rsidRPr="009301DD" w:rsidRDefault="00CC3DB5" w:rsidP="007B0B88">
            <w:pPr>
              <w:tabs>
                <w:tab w:val="left" w:pos="19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5" w:rsidRPr="009301DD" w:rsidRDefault="00CC3DB5" w:rsidP="007B0B88">
            <w:pPr>
              <w:tabs>
                <w:tab w:val="left" w:pos="19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5" w:rsidRPr="009301DD" w:rsidRDefault="00CC3DB5" w:rsidP="007B0B88">
            <w:pPr>
              <w:tabs>
                <w:tab w:val="left" w:pos="19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5" w:rsidRPr="009301DD" w:rsidRDefault="00CC3DB5" w:rsidP="007B0B88">
            <w:pPr>
              <w:tabs>
                <w:tab w:val="left" w:pos="19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5" w:rsidRPr="009301DD" w:rsidRDefault="00CC3DB5" w:rsidP="007B0B88">
            <w:pPr>
              <w:tabs>
                <w:tab w:val="left" w:pos="19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5" w:rsidRPr="009301DD" w:rsidRDefault="00CC3DB5" w:rsidP="007B0B88">
            <w:pPr>
              <w:tabs>
                <w:tab w:val="left" w:pos="19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5" w:rsidRPr="009301DD" w:rsidRDefault="00CC3DB5" w:rsidP="007B0B88">
            <w:pPr>
              <w:tabs>
                <w:tab w:val="left" w:pos="193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5" w:rsidRPr="009301DD" w:rsidRDefault="00CC3DB5" w:rsidP="007B0B88">
            <w:pPr>
              <w:tabs>
                <w:tab w:val="left" w:pos="19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5" w:rsidRPr="009301DD" w:rsidRDefault="00CC3DB5" w:rsidP="007B0B88">
            <w:pPr>
              <w:tabs>
                <w:tab w:val="left" w:pos="19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3DB5" w:rsidRPr="009301DD" w:rsidTr="009301DD">
        <w:trPr>
          <w:trHeight w:val="6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B5" w:rsidRPr="009301DD" w:rsidRDefault="00EF065E" w:rsidP="007B0B88">
            <w:pPr>
              <w:tabs>
                <w:tab w:val="left" w:pos="19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5" w:rsidRPr="009301DD" w:rsidRDefault="00D338F6" w:rsidP="003D64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8F6">
              <w:rPr>
                <w:rFonts w:ascii="Times New Roman" w:hAnsi="Times New Roman" w:cs="Times New Roman"/>
                <w:sz w:val="18"/>
                <w:szCs w:val="18"/>
              </w:rPr>
              <w:t xml:space="preserve">«Содержание </w:t>
            </w:r>
            <w:proofErr w:type="spellStart"/>
            <w:r w:rsidRPr="00D338F6">
              <w:rPr>
                <w:rFonts w:ascii="Times New Roman" w:hAnsi="Times New Roman" w:cs="Times New Roman"/>
                <w:sz w:val="18"/>
                <w:szCs w:val="18"/>
              </w:rPr>
              <w:t>глютена</w:t>
            </w:r>
            <w:proofErr w:type="spellEnd"/>
            <w:r w:rsidRPr="00D338F6">
              <w:rPr>
                <w:rFonts w:ascii="Times New Roman" w:hAnsi="Times New Roman" w:cs="Times New Roman"/>
                <w:sz w:val="18"/>
                <w:szCs w:val="18"/>
              </w:rPr>
              <w:t xml:space="preserve"> в йогуртах»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t xml:space="preserve"> </w:t>
            </w:r>
            <w:r w:rsidRPr="00D338F6">
              <w:rPr>
                <w:rFonts w:ascii="Times New Roman" w:hAnsi="Times New Roman" w:cs="Times New Roman"/>
                <w:sz w:val="18"/>
                <w:szCs w:val="18"/>
              </w:rPr>
              <w:t>Шмид Анна Евгеньевна,</w:t>
            </w:r>
            <w:r>
              <w:t xml:space="preserve"> </w:t>
            </w:r>
            <w:r w:rsidR="003D6474">
              <w:rPr>
                <w:rFonts w:ascii="Times New Roman" w:hAnsi="Times New Roman" w:cs="Times New Roman"/>
                <w:sz w:val="18"/>
                <w:szCs w:val="18"/>
              </w:rPr>
              <w:t>МБОУ</w:t>
            </w:r>
            <w:r w:rsidRPr="00D338F6">
              <w:rPr>
                <w:rFonts w:ascii="Times New Roman" w:hAnsi="Times New Roman" w:cs="Times New Roman"/>
                <w:sz w:val="18"/>
                <w:szCs w:val="18"/>
              </w:rPr>
              <w:t xml:space="preserve">  «Средняя общеобразовательная школа №58 имени М. В. Овсянникова»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5" w:rsidRPr="009301DD" w:rsidRDefault="00CC3DB5" w:rsidP="007B0B88">
            <w:pPr>
              <w:tabs>
                <w:tab w:val="left" w:pos="19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5" w:rsidRPr="009301DD" w:rsidRDefault="00CC3DB5" w:rsidP="007B0B88">
            <w:pPr>
              <w:tabs>
                <w:tab w:val="left" w:pos="19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5" w:rsidRPr="009301DD" w:rsidRDefault="00CC3DB5" w:rsidP="007B0B88">
            <w:pPr>
              <w:tabs>
                <w:tab w:val="left" w:pos="19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5" w:rsidRPr="009301DD" w:rsidRDefault="00CC3DB5" w:rsidP="007B0B88">
            <w:pPr>
              <w:tabs>
                <w:tab w:val="left" w:pos="19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5" w:rsidRPr="009301DD" w:rsidRDefault="00CC3DB5" w:rsidP="007B0B88">
            <w:pPr>
              <w:tabs>
                <w:tab w:val="left" w:pos="19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5" w:rsidRPr="009301DD" w:rsidRDefault="00CC3DB5" w:rsidP="007B0B88">
            <w:pPr>
              <w:tabs>
                <w:tab w:val="left" w:pos="19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5" w:rsidRPr="009301DD" w:rsidRDefault="00CC3DB5" w:rsidP="007B0B88">
            <w:pPr>
              <w:tabs>
                <w:tab w:val="left" w:pos="193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5" w:rsidRPr="009301DD" w:rsidRDefault="00CC3DB5" w:rsidP="007B0B88">
            <w:pPr>
              <w:tabs>
                <w:tab w:val="left" w:pos="19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5" w:rsidRPr="009301DD" w:rsidRDefault="00CC3DB5" w:rsidP="007B0B88">
            <w:pPr>
              <w:tabs>
                <w:tab w:val="left" w:pos="19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3DB5" w:rsidRPr="009301DD" w:rsidTr="004C0245">
        <w:trPr>
          <w:trHeight w:val="7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B5" w:rsidRPr="009301DD" w:rsidRDefault="00EF065E" w:rsidP="007B0B88">
            <w:pPr>
              <w:tabs>
                <w:tab w:val="left" w:pos="19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5" w:rsidRPr="009301DD" w:rsidRDefault="00157FCD" w:rsidP="003D64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D338F6" w:rsidRPr="00D338F6">
              <w:rPr>
                <w:rFonts w:ascii="Times New Roman" w:hAnsi="Times New Roman" w:cs="Times New Roman"/>
                <w:sz w:val="18"/>
                <w:szCs w:val="18"/>
              </w:rPr>
              <w:t>Походная аптечка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D338F6" w:rsidRPr="00E3518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338F6" w:rsidRPr="00E35181">
              <w:rPr>
                <w:rFonts w:ascii="Times New Roman" w:hAnsi="Times New Roman" w:cs="Times New Roman"/>
              </w:rPr>
              <w:t xml:space="preserve"> </w:t>
            </w:r>
            <w:r w:rsidR="00272C3A" w:rsidRPr="00E35181">
              <w:rPr>
                <w:rFonts w:ascii="Times New Roman" w:hAnsi="Times New Roman" w:cs="Times New Roman"/>
              </w:rPr>
              <w:t xml:space="preserve">Демидова </w:t>
            </w:r>
            <w:r w:rsidR="002B24AF" w:rsidRPr="00E35181">
              <w:rPr>
                <w:rFonts w:ascii="Times New Roman" w:hAnsi="Times New Roman" w:cs="Times New Roman"/>
                <w:sz w:val="18"/>
                <w:szCs w:val="18"/>
              </w:rPr>
              <w:t>Ксения</w:t>
            </w:r>
            <w:r w:rsidR="002B24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2C3A">
              <w:rPr>
                <w:rFonts w:ascii="Times New Roman" w:hAnsi="Times New Roman" w:cs="Times New Roman"/>
                <w:sz w:val="18"/>
                <w:szCs w:val="18"/>
              </w:rPr>
              <w:t>Евгеньевна</w:t>
            </w:r>
            <w:r w:rsidR="00D338F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338F6">
              <w:t xml:space="preserve"> </w:t>
            </w:r>
            <w:r w:rsidR="003D6474">
              <w:rPr>
                <w:rFonts w:ascii="Times New Roman" w:hAnsi="Times New Roman" w:cs="Times New Roman"/>
                <w:sz w:val="18"/>
                <w:szCs w:val="18"/>
              </w:rPr>
              <w:t>МБОУ</w:t>
            </w:r>
            <w:r w:rsidR="00D338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38F6" w:rsidRPr="00D338F6">
              <w:rPr>
                <w:rFonts w:ascii="Times New Roman" w:hAnsi="Times New Roman" w:cs="Times New Roman"/>
                <w:sz w:val="18"/>
                <w:szCs w:val="18"/>
              </w:rPr>
              <w:t>«Средняя общеобразовательная шк</w:t>
            </w:r>
            <w:r w:rsidR="00D338F6">
              <w:rPr>
                <w:rFonts w:ascii="Times New Roman" w:hAnsi="Times New Roman" w:cs="Times New Roman"/>
                <w:sz w:val="18"/>
                <w:szCs w:val="18"/>
              </w:rPr>
              <w:t xml:space="preserve">ола №59 имени Г. М. Мыльникова» </w:t>
            </w:r>
            <w:r w:rsidR="00D338F6" w:rsidRPr="00D338F6">
              <w:rPr>
                <w:rFonts w:ascii="Times New Roman" w:hAnsi="Times New Roman" w:cs="Times New Roman"/>
                <w:sz w:val="18"/>
                <w:szCs w:val="18"/>
              </w:rPr>
              <w:t>город Курск.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5" w:rsidRPr="009301DD" w:rsidRDefault="00CC3DB5" w:rsidP="007B0B88">
            <w:pPr>
              <w:tabs>
                <w:tab w:val="left" w:pos="19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5" w:rsidRPr="009301DD" w:rsidRDefault="00CC3DB5" w:rsidP="007B0B88">
            <w:pPr>
              <w:tabs>
                <w:tab w:val="left" w:pos="19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5" w:rsidRPr="009301DD" w:rsidRDefault="00CC3DB5" w:rsidP="007B0B88">
            <w:pPr>
              <w:tabs>
                <w:tab w:val="left" w:pos="19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5" w:rsidRPr="009301DD" w:rsidRDefault="00CC3DB5" w:rsidP="007B0B88">
            <w:pPr>
              <w:tabs>
                <w:tab w:val="left" w:pos="19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5" w:rsidRPr="009301DD" w:rsidRDefault="00CC3DB5" w:rsidP="007B0B88">
            <w:pPr>
              <w:tabs>
                <w:tab w:val="left" w:pos="19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5" w:rsidRPr="009301DD" w:rsidRDefault="00CC3DB5" w:rsidP="007B0B88">
            <w:pPr>
              <w:tabs>
                <w:tab w:val="left" w:pos="19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5" w:rsidRPr="009301DD" w:rsidRDefault="00CC3DB5" w:rsidP="007B0B88">
            <w:pPr>
              <w:tabs>
                <w:tab w:val="left" w:pos="193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5" w:rsidRPr="009301DD" w:rsidRDefault="00CC3DB5" w:rsidP="007B0B88">
            <w:pPr>
              <w:tabs>
                <w:tab w:val="left" w:pos="19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5" w:rsidRPr="009301DD" w:rsidRDefault="00CC3DB5" w:rsidP="007B0B88">
            <w:pPr>
              <w:tabs>
                <w:tab w:val="left" w:pos="19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3DB5" w:rsidRPr="009301DD" w:rsidTr="009301DD">
        <w:trPr>
          <w:trHeight w:val="8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DB5" w:rsidRPr="009301DD" w:rsidRDefault="00EF065E" w:rsidP="007B0B88">
            <w:pPr>
              <w:tabs>
                <w:tab w:val="left" w:pos="19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5" w:rsidRPr="009301DD" w:rsidRDefault="00157FCD" w:rsidP="003D64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E35181">
              <w:rPr>
                <w:rFonts w:ascii="Times New Roman" w:hAnsi="Times New Roman" w:cs="Times New Roman"/>
                <w:sz w:val="18"/>
                <w:szCs w:val="18"/>
              </w:rPr>
              <w:t>Чем мы моем посуду?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E35181">
              <w:rPr>
                <w:rFonts w:ascii="Times New Roman" w:hAnsi="Times New Roman" w:cs="Times New Roman"/>
                <w:sz w:val="18"/>
                <w:szCs w:val="18"/>
              </w:rPr>
              <w:t xml:space="preserve">, Мамонтова Екатерина Романовна, МБОУ </w:t>
            </w:r>
            <w:r w:rsidR="003D647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E3518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3D6474">
              <w:rPr>
                <w:rFonts w:ascii="Times New Roman" w:hAnsi="Times New Roman" w:cs="Times New Roman"/>
                <w:sz w:val="18"/>
                <w:szCs w:val="18"/>
              </w:rPr>
              <w:t>редняя общеобразовательная школа</w:t>
            </w:r>
            <w:r w:rsidR="00E35181">
              <w:rPr>
                <w:rFonts w:ascii="Times New Roman" w:hAnsi="Times New Roman" w:cs="Times New Roman"/>
                <w:sz w:val="18"/>
                <w:szCs w:val="18"/>
              </w:rPr>
              <w:t xml:space="preserve"> 51</w:t>
            </w:r>
            <w:r w:rsidR="003D647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5" w:rsidRPr="009301DD" w:rsidRDefault="00CC3DB5" w:rsidP="007B0B88">
            <w:pPr>
              <w:tabs>
                <w:tab w:val="left" w:pos="19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5" w:rsidRPr="009301DD" w:rsidRDefault="00CC3DB5" w:rsidP="007B0B88">
            <w:pPr>
              <w:tabs>
                <w:tab w:val="left" w:pos="19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5" w:rsidRPr="009301DD" w:rsidRDefault="00CC3DB5" w:rsidP="007B0B88">
            <w:pPr>
              <w:tabs>
                <w:tab w:val="left" w:pos="19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5" w:rsidRPr="009301DD" w:rsidRDefault="00CC3DB5" w:rsidP="007B0B88">
            <w:pPr>
              <w:tabs>
                <w:tab w:val="left" w:pos="19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5" w:rsidRPr="009301DD" w:rsidRDefault="00CC3DB5" w:rsidP="007B0B88">
            <w:pPr>
              <w:tabs>
                <w:tab w:val="left" w:pos="19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5" w:rsidRPr="009301DD" w:rsidRDefault="00CC3DB5" w:rsidP="007B0B88">
            <w:pPr>
              <w:tabs>
                <w:tab w:val="left" w:pos="19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5" w:rsidRPr="009301DD" w:rsidRDefault="00CC3DB5" w:rsidP="007B0B88">
            <w:pPr>
              <w:tabs>
                <w:tab w:val="left" w:pos="193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5" w:rsidRPr="009301DD" w:rsidRDefault="00CC3DB5" w:rsidP="007B0B88">
            <w:pPr>
              <w:tabs>
                <w:tab w:val="left" w:pos="19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B5" w:rsidRPr="009301DD" w:rsidRDefault="00CC3DB5" w:rsidP="007B0B88">
            <w:pPr>
              <w:tabs>
                <w:tab w:val="left" w:pos="19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777C8" w:rsidRDefault="000777C8" w:rsidP="00077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жюри:________________________________________________________________________________________________</w:t>
      </w:r>
    </w:p>
    <w:p w:rsidR="000777C8" w:rsidRPr="003C5984" w:rsidRDefault="000777C8" w:rsidP="00077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________________________________________________________________________________________________</w:t>
      </w:r>
    </w:p>
    <w:p w:rsidR="00424118" w:rsidRDefault="00424118" w:rsidP="0001747D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F065E" w:rsidRDefault="00EF065E" w:rsidP="0001747D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F065E" w:rsidRDefault="00EF065E" w:rsidP="0001747D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D6474" w:rsidRDefault="003D6474" w:rsidP="0001747D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D6474" w:rsidRDefault="003D6474" w:rsidP="0001747D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F065E" w:rsidRDefault="00EF065E" w:rsidP="0001747D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1747D" w:rsidRPr="0001747D" w:rsidRDefault="0001747D" w:rsidP="000174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70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Оценочный лист работ (секция </w:t>
      </w:r>
      <w:proofErr w:type="gramStart"/>
      <w:r w:rsidRPr="00BC770F">
        <w:rPr>
          <w:rFonts w:ascii="Times New Roman" w:hAnsi="Times New Roman" w:cs="Times New Roman"/>
          <w:b/>
          <w:sz w:val="24"/>
          <w:szCs w:val="24"/>
          <w:highlight w:val="yellow"/>
        </w:rPr>
        <w:t>-</w:t>
      </w:r>
      <w:r w:rsidR="00224899">
        <w:rPr>
          <w:rFonts w:ascii="Times New Roman" w:hAnsi="Times New Roman" w:cs="Times New Roman"/>
          <w:b/>
          <w:sz w:val="24"/>
          <w:szCs w:val="24"/>
          <w:highlight w:val="yellow"/>
        </w:rPr>
        <w:t>х</w:t>
      </w:r>
      <w:proofErr w:type="gramEnd"/>
      <w:r w:rsidR="00224899">
        <w:rPr>
          <w:rFonts w:ascii="Times New Roman" w:hAnsi="Times New Roman" w:cs="Times New Roman"/>
          <w:b/>
          <w:sz w:val="24"/>
          <w:szCs w:val="24"/>
          <w:highlight w:val="yellow"/>
        </w:rPr>
        <w:t>имия</w:t>
      </w:r>
      <w:r w:rsidRPr="00BC770F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tbl>
      <w:tblPr>
        <w:tblW w:w="159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403"/>
        <w:gridCol w:w="1187"/>
        <w:gridCol w:w="1398"/>
        <w:gridCol w:w="1258"/>
        <w:gridCol w:w="1118"/>
        <w:gridCol w:w="1257"/>
        <w:gridCol w:w="1258"/>
        <w:gridCol w:w="1118"/>
        <w:gridCol w:w="1118"/>
        <w:gridCol w:w="1258"/>
      </w:tblGrid>
      <w:tr w:rsidR="0001747D" w:rsidRPr="0063472A" w:rsidTr="0063472A">
        <w:trPr>
          <w:trHeight w:val="369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72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63472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3472A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72A">
              <w:rPr>
                <w:rFonts w:ascii="Times New Roman" w:hAnsi="Times New Roman" w:cs="Times New Roman"/>
                <w:sz w:val="18"/>
                <w:szCs w:val="18"/>
              </w:rPr>
              <w:t>ФИО  участника, тема работы</w:t>
            </w:r>
          </w:p>
        </w:tc>
        <w:tc>
          <w:tcPr>
            <w:tcW w:w="97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72A">
              <w:rPr>
                <w:rFonts w:ascii="Times New Roman" w:hAnsi="Times New Roman" w:cs="Times New Roman"/>
                <w:sz w:val="18"/>
                <w:szCs w:val="18"/>
              </w:rPr>
              <w:t>Критерии оценки рукописи работы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72A">
              <w:rPr>
                <w:rFonts w:ascii="Times New Roman" w:hAnsi="Times New Roman" w:cs="Times New Roman"/>
                <w:b/>
                <w:sz w:val="18"/>
                <w:szCs w:val="18"/>
              </w:rPr>
              <w:t>Общее кол-во баллов</w:t>
            </w:r>
          </w:p>
          <w:p w:rsidR="0001747D" w:rsidRPr="0063472A" w:rsidRDefault="0001747D" w:rsidP="000174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72A">
              <w:rPr>
                <w:rFonts w:ascii="Times New Roman" w:hAnsi="Times New Roman" w:cs="Times New Roman"/>
                <w:b/>
                <w:sz w:val="18"/>
                <w:szCs w:val="18"/>
              </w:rPr>
              <w:t>(мах -23 балла)</w:t>
            </w:r>
          </w:p>
        </w:tc>
      </w:tr>
      <w:tr w:rsidR="0001747D" w:rsidRPr="0063472A" w:rsidTr="0063472A">
        <w:trPr>
          <w:cantSplit/>
          <w:trHeight w:val="254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72A">
              <w:rPr>
                <w:rFonts w:ascii="Times New Roman" w:hAnsi="Times New Roman" w:cs="Times New Roman"/>
                <w:sz w:val="18"/>
                <w:szCs w:val="18"/>
              </w:rPr>
              <w:t>Соответствие темы, целей и задач работы</w:t>
            </w:r>
          </w:p>
          <w:p w:rsidR="0001747D" w:rsidRPr="0063472A" w:rsidRDefault="0001747D" w:rsidP="000174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72A">
              <w:rPr>
                <w:rFonts w:ascii="Times New Roman" w:hAnsi="Times New Roman" w:cs="Times New Roman"/>
                <w:b/>
                <w:sz w:val="18"/>
                <w:szCs w:val="18"/>
              </w:rPr>
              <w:t>(1-3балла)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72A">
              <w:rPr>
                <w:rFonts w:ascii="Times New Roman" w:hAnsi="Times New Roman" w:cs="Times New Roman"/>
                <w:sz w:val="18"/>
                <w:szCs w:val="18"/>
              </w:rPr>
              <w:t xml:space="preserve">Актуальность темы работы – </w:t>
            </w:r>
            <w:r w:rsidRPr="0063472A">
              <w:rPr>
                <w:rFonts w:ascii="Times New Roman" w:hAnsi="Times New Roman" w:cs="Times New Roman"/>
                <w:b/>
                <w:sz w:val="18"/>
                <w:szCs w:val="18"/>
              </w:rPr>
              <w:t>1-2балла</w:t>
            </w:r>
          </w:p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72A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значимость работы- </w:t>
            </w:r>
          </w:p>
          <w:p w:rsidR="0001747D" w:rsidRPr="0063472A" w:rsidRDefault="0001747D" w:rsidP="000174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72A">
              <w:rPr>
                <w:rFonts w:ascii="Times New Roman" w:hAnsi="Times New Roman" w:cs="Times New Roman"/>
                <w:b/>
                <w:sz w:val="18"/>
                <w:szCs w:val="18"/>
              </w:rPr>
              <w:t>1-2балла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72A">
              <w:rPr>
                <w:rFonts w:ascii="Times New Roman" w:hAnsi="Times New Roman" w:cs="Times New Roman"/>
                <w:sz w:val="18"/>
                <w:szCs w:val="18"/>
              </w:rPr>
              <w:t>Соответствие содержания теме работы</w:t>
            </w:r>
          </w:p>
          <w:p w:rsidR="0001747D" w:rsidRPr="0063472A" w:rsidRDefault="0001747D" w:rsidP="000174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72A">
              <w:rPr>
                <w:rFonts w:ascii="Times New Roman" w:hAnsi="Times New Roman" w:cs="Times New Roman"/>
                <w:b/>
                <w:sz w:val="18"/>
                <w:szCs w:val="18"/>
              </w:rPr>
              <w:t>(1-3балла)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72A">
              <w:rPr>
                <w:rFonts w:ascii="Times New Roman" w:hAnsi="Times New Roman" w:cs="Times New Roman"/>
                <w:sz w:val="18"/>
                <w:szCs w:val="18"/>
              </w:rPr>
              <w:t>Раскрытие содержания работы</w:t>
            </w:r>
          </w:p>
          <w:p w:rsidR="0001747D" w:rsidRPr="0063472A" w:rsidRDefault="0001747D" w:rsidP="000174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72A">
              <w:rPr>
                <w:rFonts w:ascii="Times New Roman" w:hAnsi="Times New Roman" w:cs="Times New Roman"/>
                <w:b/>
                <w:sz w:val="18"/>
                <w:szCs w:val="18"/>
              </w:rPr>
              <w:t>(1-3балла)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72A">
              <w:rPr>
                <w:rFonts w:ascii="Times New Roman" w:hAnsi="Times New Roman" w:cs="Times New Roman"/>
                <w:sz w:val="18"/>
                <w:szCs w:val="18"/>
              </w:rPr>
              <w:t>Качество практической части, исследования</w:t>
            </w:r>
          </w:p>
          <w:p w:rsidR="0001747D" w:rsidRPr="0063472A" w:rsidRDefault="0001747D" w:rsidP="000174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72A">
              <w:rPr>
                <w:rFonts w:ascii="Times New Roman" w:hAnsi="Times New Roman" w:cs="Times New Roman"/>
                <w:b/>
                <w:sz w:val="18"/>
                <w:szCs w:val="18"/>
              </w:rPr>
              <w:t>(1-3балла)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72A">
              <w:rPr>
                <w:rFonts w:ascii="Times New Roman" w:hAnsi="Times New Roman" w:cs="Times New Roman"/>
                <w:sz w:val="18"/>
                <w:szCs w:val="18"/>
              </w:rPr>
              <w:t>Четкость, соответствие выводов</w:t>
            </w:r>
          </w:p>
          <w:p w:rsidR="0001747D" w:rsidRPr="0063472A" w:rsidRDefault="0001747D" w:rsidP="000174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72A">
              <w:rPr>
                <w:rFonts w:ascii="Times New Roman" w:hAnsi="Times New Roman" w:cs="Times New Roman"/>
                <w:b/>
                <w:sz w:val="18"/>
                <w:szCs w:val="18"/>
              </w:rPr>
              <w:t>(1-3балла)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72A">
              <w:rPr>
                <w:rFonts w:ascii="Times New Roman" w:hAnsi="Times New Roman" w:cs="Times New Roman"/>
                <w:sz w:val="18"/>
                <w:szCs w:val="18"/>
              </w:rPr>
              <w:t>Авторский вклад</w:t>
            </w:r>
          </w:p>
          <w:p w:rsidR="0001747D" w:rsidRPr="0063472A" w:rsidRDefault="0001747D" w:rsidP="000174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72A">
              <w:rPr>
                <w:rFonts w:ascii="Times New Roman" w:hAnsi="Times New Roman" w:cs="Times New Roman"/>
                <w:b/>
                <w:sz w:val="18"/>
                <w:szCs w:val="18"/>
              </w:rPr>
              <w:t>(0 - 2 балла)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72A">
              <w:rPr>
                <w:rFonts w:ascii="Times New Roman" w:hAnsi="Times New Roman" w:cs="Times New Roman"/>
                <w:sz w:val="18"/>
                <w:szCs w:val="18"/>
              </w:rPr>
              <w:t xml:space="preserve">Оформление работы </w:t>
            </w:r>
          </w:p>
          <w:p w:rsidR="0001747D" w:rsidRPr="0063472A" w:rsidRDefault="0001747D" w:rsidP="000174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472A">
              <w:rPr>
                <w:rFonts w:ascii="Times New Roman" w:hAnsi="Times New Roman" w:cs="Times New Roman"/>
                <w:b/>
                <w:sz w:val="18"/>
                <w:szCs w:val="18"/>
              </w:rPr>
              <w:t>(1-2 балла)</w:t>
            </w: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747D" w:rsidRPr="0063472A" w:rsidTr="0063472A">
        <w:trPr>
          <w:trHeight w:val="102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7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Default="00224899" w:rsidP="0063472A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24899">
              <w:rPr>
                <w:rFonts w:ascii="Times New Roman" w:hAnsi="Times New Roman" w:cs="Times New Roman"/>
                <w:sz w:val="18"/>
                <w:szCs w:val="18"/>
              </w:rPr>
              <w:t xml:space="preserve">«Влияние антибиотика </w:t>
            </w:r>
            <w:proofErr w:type="spellStart"/>
            <w:r w:rsidRPr="00224899">
              <w:rPr>
                <w:rFonts w:ascii="Times New Roman" w:hAnsi="Times New Roman" w:cs="Times New Roman"/>
                <w:sz w:val="18"/>
                <w:szCs w:val="18"/>
              </w:rPr>
              <w:t>азитрамицина</w:t>
            </w:r>
            <w:proofErr w:type="spellEnd"/>
            <w:r w:rsidRPr="00224899">
              <w:rPr>
                <w:rFonts w:ascii="Times New Roman" w:hAnsi="Times New Roman" w:cs="Times New Roman"/>
                <w:sz w:val="18"/>
                <w:szCs w:val="18"/>
              </w:rPr>
              <w:t>, медицинского спирта, соляной кислоты, фермента панкреатина на белковые продукты»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24899">
              <w:rPr>
                <w:rFonts w:ascii="Times New Roman" w:hAnsi="Times New Roman" w:cs="Times New Roman"/>
                <w:sz w:val="18"/>
                <w:szCs w:val="18"/>
              </w:rPr>
              <w:t>Мирзаханян</w:t>
            </w:r>
            <w:proofErr w:type="spellEnd"/>
            <w:r w:rsidRPr="00224899">
              <w:rPr>
                <w:rFonts w:ascii="Times New Roman" w:hAnsi="Times New Roman" w:cs="Times New Roman"/>
                <w:sz w:val="18"/>
                <w:szCs w:val="18"/>
              </w:rPr>
              <w:t xml:space="preserve"> Анна Альбертовна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24899" w:rsidRPr="0063472A" w:rsidRDefault="00224899" w:rsidP="003D6474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24899">
              <w:rPr>
                <w:rFonts w:ascii="Times New Roman" w:hAnsi="Times New Roman" w:cs="Times New Roman"/>
                <w:sz w:val="18"/>
                <w:szCs w:val="18"/>
              </w:rPr>
              <w:t xml:space="preserve">МБОУ </w:t>
            </w:r>
            <w:r w:rsidR="003D647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2489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3D6474">
              <w:rPr>
                <w:rFonts w:ascii="Times New Roman" w:hAnsi="Times New Roman" w:cs="Times New Roman"/>
                <w:sz w:val="18"/>
                <w:szCs w:val="18"/>
              </w:rPr>
              <w:t>редняя общеобразовательная школа</w:t>
            </w:r>
            <w:r w:rsidRPr="00224899">
              <w:rPr>
                <w:rFonts w:ascii="Times New Roman" w:hAnsi="Times New Roman" w:cs="Times New Roman"/>
                <w:sz w:val="18"/>
                <w:szCs w:val="18"/>
              </w:rPr>
              <w:t xml:space="preserve"> № 58 им. М.В. Овсянникова</w:t>
            </w:r>
            <w:r w:rsidR="003D647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747D" w:rsidRPr="0063472A" w:rsidTr="0063472A">
        <w:trPr>
          <w:trHeight w:val="60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7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6C5798" w:rsidRDefault="006C5798" w:rsidP="006347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79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жесткости воды»,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Плеходанов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Егор Дмитриевич,</w:t>
            </w:r>
            <w:r w:rsidR="00E3087E">
              <w:t xml:space="preserve"> </w:t>
            </w:r>
            <w:r w:rsidR="00E3087E" w:rsidRPr="00E3087E">
              <w:rPr>
                <w:rFonts w:ascii="Times New Roman" w:hAnsi="Times New Roman" w:cs="Times New Roman"/>
                <w:sz w:val="18"/>
                <w:szCs w:val="18"/>
              </w:rPr>
              <w:t>МБОУ «Средняя общеобразовательная школа № 35 им. К.Д. Воробьева»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747D" w:rsidRPr="0063472A" w:rsidTr="003D6474">
        <w:trPr>
          <w:trHeight w:val="98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7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63472A" w:rsidRDefault="00157FC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272C3A">
              <w:rPr>
                <w:rFonts w:ascii="Times New Roman" w:hAnsi="Times New Roman" w:cs="Times New Roman"/>
                <w:sz w:val="18"/>
                <w:szCs w:val="18"/>
              </w:rPr>
              <w:t>Скорость химической реакции, от чего она зависит?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272C3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272C3A">
              <w:rPr>
                <w:rFonts w:ascii="Times New Roman" w:hAnsi="Times New Roman" w:cs="Times New Roman"/>
                <w:sz w:val="18"/>
                <w:szCs w:val="18"/>
              </w:rPr>
              <w:t>Лохмачев</w:t>
            </w:r>
            <w:proofErr w:type="spellEnd"/>
            <w:r w:rsidR="00272C3A">
              <w:rPr>
                <w:rFonts w:ascii="Times New Roman" w:hAnsi="Times New Roman" w:cs="Times New Roman"/>
                <w:sz w:val="18"/>
                <w:szCs w:val="18"/>
              </w:rPr>
              <w:t xml:space="preserve"> Даниил Александрович, </w:t>
            </w:r>
            <w:r w:rsidR="003D6474" w:rsidRPr="00224899">
              <w:rPr>
                <w:rFonts w:ascii="Times New Roman" w:hAnsi="Times New Roman" w:cs="Times New Roman"/>
                <w:sz w:val="18"/>
                <w:szCs w:val="18"/>
              </w:rPr>
              <w:t xml:space="preserve">МБОУ </w:t>
            </w:r>
            <w:r w:rsidR="003D647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3D6474" w:rsidRPr="0022489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3D6474">
              <w:rPr>
                <w:rFonts w:ascii="Times New Roman" w:hAnsi="Times New Roman" w:cs="Times New Roman"/>
                <w:sz w:val="18"/>
                <w:szCs w:val="18"/>
              </w:rPr>
              <w:t>редняя общеобразовательная школа</w:t>
            </w:r>
            <w:r w:rsidR="003D6474" w:rsidRPr="00224899">
              <w:rPr>
                <w:rFonts w:ascii="Times New Roman" w:hAnsi="Times New Roman" w:cs="Times New Roman"/>
                <w:sz w:val="18"/>
                <w:szCs w:val="18"/>
              </w:rPr>
              <w:t xml:space="preserve"> № 58 им. М.В. Овсянникова</w:t>
            </w:r>
            <w:r w:rsidR="003D647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747D" w:rsidRPr="0063472A" w:rsidTr="0063472A">
        <w:trPr>
          <w:trHeight w:val="49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7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5E" w:rsidRPr="00EF065E" w:rsidRDefault="00EF065E" w:rsidP="00EF06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065E">
              <w:rPr>
                <w:rFonts w:ascii="Times New Roman" w:hAnsi="Times New Roman" w:cs="Times New Roman"/>
                <w:sz w:val="18"/>
                <w:szCs w:val="18"/>
              </w:rPr>
              <w:t xml:space="preserve">«Определение качества водопроводной воды различных районов города Курска», </w:t>
            </w:r>
            <w:proofErr w:type="spellStart"/>
            <w:r w:rsidRPr="00EF065E">
              <w:rPr>
                <w:rFonts w:ascii="Times New Roman" w:hAnsi="Times New Roman" w:cs="Times New Roman"/>
                <w:sz w:val="18"/>
                <w:szCs w:val="18"/>
              </w:rPr>
              <w:t>Переверзева</w:t>
            </w:r>
            <w:proofErr w:type="spellEnd"/>
            <w:r w:rsidRPr="00EF065E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Валерьевна, </w:t>
            </w:r>
            <w:r w:rsidR="003D6474">
              <w:rPr>
                <w:rFonts w:ascii="Times New Roman" w:hAnsi="Times New Roman" w:cs="Times New Roman"/>
                <w:sz w:val="18"/>
                <w:szCs w:val="18"/>
              </w:rPr>
              <w:t>МБОУ</w:t>
            </w:r>
            <w:r w:rsidRPr="00EF065E">
              <w:rPr>
                <w:rFonts w:ascii="Times New Roman" w:hAnsi="Times New Roman" w:cs="Times New Roman"/>
                <w:sz w:val="18"/>
                <w:szCs w:val="18"/>
              </w:rPr>
              <w:t xml:space="preserve"> «Средняя общеобразовательная школа № 41 им. В.В. </w:t>
            </w:r>
            <w:proofErr w:type="spellStart"/>
            <w:r w:rsidRPr="00EF065E">
              <w:rPr>
                <w:rFonts w:ascii="Times New Roman" w:hAnsi="Times New Roman" w:cs="Times New Roman"/>
                <w:sz w:val="18"/>
                <w:szCs w:val="18"/>
              </w:rPr>
              <w:t>Сизова</w:t>
            </w:r>
            <w:proofErr w:type="spellEnd"/>
            <w:r w:rsidRPr="00EF065E">
              <w:rPr>
                <w:rFonts w:ascii="Times New Roman" w:hAnsi="Times New Roman" w:cs="Times New Roman"/>
                <w:sz w:val="18"/>
                <w:szCs w:val="18"/>
              </w:rPr>
              <w:t>» г. Курска</w:t>
            </w:r>
          </w:p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63472A" w:rsidRDefault="0001747D" w:rsidP="000174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1747D" w:rsidRPr="0001747D" w:rsidRDefault="0001747D" w:rsidP="0001747D">
      <w:pPr>
        <w:rPr>
          <w:rFonts w:ascii="Times New Roman" w:hAnsi="Times New Roman" w:cs="Times New Roman"/>
          <w:sz w:val="24"/>
          <w:szCs w:val="24"/>
        </w:rPr>
      </w:pPr>
      <w:r w:rsidRPr="0001747D">
        <w:rPr>
          <w:rFonts w:ascii="Times New Roman" w:hAnsi="Times New Roman" w:cs="Times New Roman"/>
          <w:sz w:val="24"/>
          <w:szCs w:val="24"/>
        </w:rPr>
        <w:t>Члены жюри:________________________________________________________________________________________________</w:t>
      </w:r>
    </w:p>
    <w:p w:rsidR="0001747D" w:rsidRPr="0001747D" w:rsidRDefault="0001747D" w:rsidP="0001747D">
      <w:pPr>
        <w:rPr>
          <w:rFonts w:ascii="Times New Roman" w:hAnsi="Times New Roman" w:cs="Times New Roman"/>
          <w:sz w:val="24"/>
          <w:szCs w:val="24"/>
        </w:rPr>
      </w:pPr>
      <w:r w:rsidRPr="0001747D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________________________________________________________________________________________________</w:t>
      </w:r>
    </w:p>
    <w:p w:rsidR="0001747D" w:rsidRPr="0001747D" w:rsidRDefault="0001747D" w:rsidP="000174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8C8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 xml:space="preserve">Оценочный лист работ (секция </w:t>
      </w:r>
      <w:r w:rsidR="00D720D3" w:rsidRPr="00C138C8">
        <w:rPr>
          <w:rFonts w:ascii="Times New Roman" w:hAnsi="Times New Roman" w:cs="Times New Roman"/>
          <w:b/>
          <w:sz w:val="24"/>
          <w:szCs w:val="24"/>
          <w:highlight w:val="yellow"/>
        </w:rPr>
        <w:t>–</w:t>
      </w:r>
      <w:r w:rsidRPr="00C138C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BC770F" w:rsidRPr="00C138C8">
        <w:rPr>
          <w:rFonts w:ascii="Times New Roman" w:hAnsi="Times New Roman" w:cs="Times New Roman"/>
          <w:b/>
          <w:sz w:val="24"/>
          <w:szCs w:val="24"/>
          <w:highlight w:val="yellow"/>
        </w:rPr>
        <w:t>экология и охрана окружающей среды</w:t>
      </w:r>
      <w:r w:rsidRPr="00C138C8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tbl>
      <w:tblPr>
        <w:tblW w:w="159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193"/>
        <w:gridCol w:w="1397"/>
        <w:gridCol w:w="1398"/>
        <w:gridCol w:w="1258"/>
        <w:gridCol w:w="1118"/>
        <w:gridCol w:w="1257"/>
        <w:gridCol w:w="1258"/>
        <w:gridCol w:w="1118"/>
        <w:gridCol w:w="1118"/>
        <w:gridCol w:w="1258"/>
      </w:tblGrid>
      <w:tr w:rsidR="0001747D" w:rsidRPr="00C138C8" w:rsidTr="0001747D">
        <w:trPr>
          <w:trHeight w:val="369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8C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138C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138C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8C8">
              <w:rPr>
                <w:rFonts w:ascii="Times New Roman" w:hAnsi="Times New Roman" w:cs="Times New Roman"/>
                <w:sz w:val="20"/>
                <w:szCs w:val="20"/>
              </w:rPr>
              <w:t>ФИО  участника, тема работы</w:t>
            </w:r>
          </w:p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8C8">
              <w:rPr>
                <w:rFonts w:ascii="Times New Roman" w:hAnsi="Times New Roman" w:cs="Times New Roman"/>
                <w:sz w:val="20"/>
                <w:szCs w:val="20"/>
              </w:rPr>
              <w:t>Критерии оценки рукописи работы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8C8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  <w:p w:rsidR="0001747D" w:rsidRPr="00C138C8" w:rsidRDefault="0001747D" w:rsidP="000174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8C8">
              <w:rPr>
                <w:rFonts w:ascii="Times New Roman" w:hAnsi="Times New Roman" w:cs="Times New Roman"/>
                <w:b/>
                <w:sz w:val="20"/>
                <w:szCs w:val="20"/>
              </w:rPr>
              <w:t>(мах -23 балла)</w:t>
            </w:r>
          </w:p>
        </w:tc>
      </w:tr>
      <w:tr w:rsidR="0001747D" w:rsidRPr="00C138C8" w:rsidTr="007B0B88">
        <w:trPr>
          <w:cantSplit/>
          <w:trHeight w:val="216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8C8">
              <w:rPr>
                <w:rFonts w:ascii="Times New Roman" w:hAnsi="Times New Roman" w:cs="Times New Roman"/>
                <w:sz w:val="20"/>
                <w:szCs w:val="20"/>
              </w:rPr>
              <w:t>Соответствие темы, целей и задач работы</w:t>
            </w:r>
          </w:p>
          <w:p w:rsidR="0001747D" w:rsidRPr="00C138C8" w:rsidRDefault="0001747D" w:rsidP="000174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8C8">
              <w:rPr>
                <w:rFonts w:ascii="Times New Roman" w:hAnsi="Times New Roman" w:cs="Times New Roman"/>
                <w:b/>
                <w:sz w:val="20"/>
                <w:szCs w:val="20"/>
              </w:rPr>
              <w:t>(1-3балла)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EF065E" w:rsidRDefault="0001747D" w:rsidP="003D6474">
            <w:pPr>
              <w:spacing w:after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065E">
              <w:rPr>
                <w:rFonts w:ascii="Times New Roman" w:hAnsi="Times New Roman" w:cs="Times New Roman"/>
                <w:sz w:val="18"/>
                <w:szCs w:val="18"/>
              </w:rPr>
              <w:t xml:space="preserve">Актуальность темы работы – </w:t>
            </w:r>
            <w:r w:rsidRPr="00EF065E">
              <w:rPr>
                <w:rFonts w:ascii="Times New Roman" w:hAnsi="Times New Roman" w:cs="Times New Roman"/>
                <w:b/>
                <w:sz w:val="18"/>
                <w:szCs w:val="18"/>
              </w:rPr>
              <w:t>1-2балла</w:t>
            </w:r>
          </w:p>
          <w:p w:rsidR="0001747D" w:rsidRPr="00EF065E" w:rsidRDefault="0001747D" w:rsidP="003D6474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F065E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значимость работы- </w:t>
            </w:r>
          </w:p>
          <w:p w:rsidR="0001747D" w:rsidRPr="00C138C8" w:rsidRDefault="0001747D" w:rsidP="003D6474">
            <w:pPr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65E">
              <w:rPr>
                <w:rFonts w:ascii="Times New Roman" w:hAnsi="Times New Roman" w:cs="Times New Roman"/>
                <w:b/>
                <w:sz w:val="18"/>
                <w:szCs w:val="18"/>
              </w:rPr>
              <w:t>1-2балла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8C8">
              <w:rPr>
                <w:rFonts w:ascii="Times New Roman" w:hAnsi="Times New Roman" w:cs="Times New Roman"/>
                <w:sz w:val="20"/>
                <w:szCs w:val="20"/>
              </w:rPr>
              <w:t>Соответствие содержания теме работы</w:t>
            </w:r>
          </w:p>
          <w:p w:rsidR="0001747D" w:rsidRPr="00C138C8" w:rsidRDefault="0001747D" w:rsidP="000174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8C8">
              <w:rPr>
                <w:rFonts w:ascii="Times New Roman" w:hAnsi="Times New Roman" w:cs="Times New Roman"/>
                <w:b/>
                <w:sz w:val="20"/>
                <w:szCs w:val="20"/>
              </w:rPr>
              <w:t>(1-3балла)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8C8">
              <w:rPr>
                <w:rFonts w:ascii="Times New Roman" w:hAnsi="Times New Roman" w:cs="Times New Roman"/>
                <w:sz w:val="20"/>
                <w:szCs w:val="20"/>
              </w:rPr>
              <w:t>Раскрытие содержания работы</w:t>
            </w:r>
          </w:p>
          <w:p w:rsidR="0001747D" w:rsidRPr="00C138C8" w:rsidRDefault="0001747D" w:rsidP="000174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8C8">
              <w:rPr>
                <w:rFonts w:ascii="Times New Roman" w:hAnsi="Times New Roman" w:cs="Times New Roman"/>
                <w:b/>
                <w:sz w:val="20"/>
                <w:szCs w:val="20"/>
              </w:rPr>
              <w:t>(1-3балла)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8C8">
              <w:rPr>
                <w:rFonts w:ascii="Times New Roman" w:hAnsi="Times New Roman" w:cs="Times New Roman"/>
                <w:sz w:val="20"/>
                <w:szCs w:val="20"/>
              </w:rPr>
              <w:t>Качество практической части, исследования</w:t>
            </w:r>
          </w:p>
          <w:p w:rsidR="0001747D" w:rsidRPr="00C138C8" w:rsidRDefault="0001747D" w:rsidP="000174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8C8">
              <w:rPr>
                <w:rFonts w:ascii="Times New Roman" w:hAnsi="Times New Roman" w:cs="Times New Roman"/>
                <w:b/>
                <w:sz w:val="20"/>
                <w:szCs w:val="20"/>
              </w:rPr>
              <w:t>(1-3балла)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8C8">
              <w:rPr>
                <w:rFonts w:ascii="Times New Roman" w:hAnsi="Times New Roman" w:cs="Times New Roman"/>
                <w:sz w:val="20"/>
                <w:szCs w:val="20"/>
              </w:rPr>
              <w:t>Четкость, соответствие выводов</w:t>
            </w:r>
          </w:p>
          <w:p w:rsidR="0001747D" w:rsidRPr="00C138C8" w:rsidRDefault="0001747D" w:rsidP="000174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8C8">
              <w:rPr>
                <w:rFonts w:ascii="Times New Roman" w:hAnsi="Times New Roman" w:cs="Times New Roman"/>
                <w:b/>
                <w:sz w:val="20"/>
                <w:szCs w:val="20"/>
              </w:rPr>
              <w:t>(1-3балла)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8C8">
              <w:rPr>
                <w:rFonts w:ascii="Times New Roman" w:hAnsi="Times New Roman" w:cs="Times New Roman"/>
                <w:sz w:val="20"/>
                <w:szCs w:val="20"/>
              </w:rPr>
              <w:t>Авторский вклад</w:t>
            </w:r>
          </w:p>
          <w:p w:rsidR="0001747D" w:rsidRPr="00C138C8" w:rsidRDefault="0001747D" w:rsidP="000174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8C8">
              <w:rPr>
                <w:rFonts w:ascii="Times New Roman" w:hAnsi="Times New Roman" w:cs="Times New Roman"/>
                <w:b/>
                <w:sz w:val="20"/>
                <w:szCs w:val="20"/>
              </w:rPr>
              <w:t>(0 - 2 балла)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8C8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работы </w:t>
            </w:r>
          </w:p>
          <w:p w:rsidR="0001747D" w:rsidRPr="00C138C8" w:rsidRDefault="0001747D" w:rsidP="000174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8C8">
              <w:rPr>
                <w:rFonts w:ascii="Times New Roman" w:hAnsi="Times New Roman" w:cs="Times New Roman"/>
                <w:b/>
                <w:sz w:val="20"/>
                <w:szCs w:val="20"/>
              </w:rPr>
              <w:t>(1-2 балла)</w:t>
            </w: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47D" w:rsidRPr="00C138C8" w:rsidTr="0001747D">
        <w:trPr>
          <w:trHeight w:val="58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8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157FCD" w:rsidP="003D6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20AF6" w:rsidRPr="00120AF6">
              <w:rPr>
                <w:rFonts w:ascii="Times New Roman" w:hAnsi="Times New Roman" w:cs="Times New Roman"/>
                <w:sz w:val="20"/>
                <w:szCs w:val="20"/>
              </w:rPr>
              <w:t>Исследование загрязнения окружающей природной среды твердыми коммунальными отходами в Курской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20A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0AF6">
              <w:t xml:space="preserve"> </w:t>
            </w:r>
            <w:proofErr w:type="spellStart"/>
            <w:r w:rsidR="00120AF6" w:rsidRPr="00120AF6">
              <w:rPr>
                <w:rFonts w:ascii="Times New Roman" w:hAnsi="Times New Roman" w:cs="Times New Roman"/>
                <w:sz w:val="20"/>
                <w:szCs w:val="20"/>
              </w:rPr>
              <w:t>Щедритская</w:t>
            </w:r>
            <w:proofErr w:type="spellEnd"/>
            <w:r w:rsidR="00120AF6" w:rsidRPr="00120AF6">
              <w:rPr>
                <w:rFonts w:ascii="Times New Roman" w:hAnsi="Times New Roman" w:cs="Times New Roman"/>
                <w:sz w:val="20"/>
                <w:szCs w:val="20"/>
              </w:rPr>
              <w:t xml:space="preserve"> Алиса Михайловна,</w:t>
            </w:r>
            <w:r w:rsidR="00120AF6">
              <w:t xml:space="preserve"> </w:t>
            </w:r>
            <w:r w:rsidR="003D6474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  <w:r w:rsidR="00120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0AF6" w:rsidRPr="00120AF6">
              <w:rPr>
                <w:rFonts w:ascii="Times New Roman" w:hAnsi="Times New Roman" w:cs="Times New Roman"/>
                <w:sz w:val="20"/>
                <w:szCs w:val="20"/>
              </w:rPr>
              <w:t>«Средняя</w:t>
            </w:r>
            <w:r w:rsidR="00424118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№37»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47D" w:rsidRPr="00C138C8" w:rsidTr="003D6474">
        <w:trPr>
          <w:trHeight w:val="89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8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157FCD" w:rsidP="003D64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20AF6" w:rsidRPr="00120AF6">
              <w:rPr>
                <w:rFonts w:ascii="Times New Roman" w:hAnsi="Times New Roman" w:cs="Times New Roman"/>
                <w:sz w:val="20"/>
                <w:szCs w:val="20"/>
              </w:rPr>
              <w:t>Влияние человека на гидросферу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20A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0AF6">
              <w:t xml:space="preserve"> </w:t>
            </w:r>
            <w:r w:rsidR="00272C3A">
              <w:rPr>
                <w:rFonts w:ascii="Times New Roman" w:hAnsi="Times New Roman" w:cs="Times New Roman"/>
                <w:sz w:val="20"/>
                <w:szCs w:val="20"/>
              </w:rPr>
              <w:t xml:space="preserve">Митрофанова </w:t>
            </w:r>
            <w:r w:rsidR="00120AF6" w:rsidRPr="00120A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72C3A">
              <w:rPr>
                <w:rFonts w:ascii="Times New Roman" w:hAnsi="Times New Roman" w:cs="Times New Roman"/>
                <w:sz w:val="20"/>
                <w:szCs w:val="20"/>
              </w:rPr>
              <w:t xml:space="preserve">рина </w:t>
            </w:r>
            <w:r w:rsidR="00120AF6" w:rsidRPr="00120AF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72C3A">
              <w:rPr>
                <w:rFonts w:ascii="Times New Roman" w:hAnsi="Times New Roman" w:cs="Times New Roman"/>
                <w:sz w:val="20"/>
                <w:szCs w:val="20"/>
              </w:rPr>
              <w:t>ирилловна</w:t>
            </w:r>
            <w:r w:rsidR="00120A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0AF6">
              <w:t xml:space="preserve"> </w:t>
            </w:r>
            <w:r w:rsidR="003D6474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  <w:r w:rsidR="00120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0AF6" w:rsidRPr="00120AF6">
              <w:rPr>
                <w:rFonts w:ascii="Times New Roman" w:hAnsi="Times New Roman" w:cs="Times New Roman"/>
                <w:sz w:val="20"/>
                <w:szCs w:val="20"/>
              </w:rPr>
              <w:t xml:space="preserve">«Средняя </w:t>
            </w:r>
            <w:r w:rsidR="00424118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школа № 49»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47D" w:rsidRPr="00C138C8" w:rsidTr="0001747D">
        <w:trPr>
          <w:trHeight w:val="64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8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157FC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468E5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оценки степени </w:t>
            </w:r>
            <w:proofErr w:type="spellStart"/>
            <w:r w:rsidR="001468E5">
              <w:rPr>
                <w:rFonts w:ascii="Times New Roman" w:hAnsi="Times New Roman" w:cs="Times New Roman"/>
                <w:sz w:val="20"/>
                <w:szCs w:val="20"/>
              </w:rPr>
              <w:t>флуктуирирующей</w:t>
            </w:r>
            <w:proofErr w:type="spellEnd"/>
            <w:r w:rsidR="001468E5">
              <w:rPr>
                <w:rFonts w:ascii="Times New Roman" w:hAnsi="Times New Roman" w:cs="Times New Roman"/>
                <w:sz w:val="20"/>
                <w:szCs w:val="20"/>
              </w:rPr>
              <w:t xml:space="preserve"> асимметрии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72C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72C3A">
              <w:rPr>
                <w:rFonts w:ascii="Times New Roman" w:hAnsi="Times New Roman" w:cs="Times New Roman"/>
                <w:sz w:val="20"/>
                <w:szCs w:val="20"/>
              </w:rPr>
              <w:t>Пыхтина</w:t>
            </w:r>
            <w:proofErr w:type="spellEnd"/>
            <w:r w:rsidR="00272C3A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Владимировна,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6474" w:rsidRPr="003D6474">
              <w:rPr>
                <w:rFonts w:ascii="Times New Roman" w:hAnsi="Times New Roman" w:cs="Times New Roman"/>
                <w:sz w:val="20"/>
                <w:szCs w:val="20"/>
              </w:rPr>
              <w:t>МБОУ «Средняя</w:t>
            </w:r>
            <w:r w:rsidR="003D6474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 № 48</w:t>
            </w:r>
            <w:r w:rsidR="003D6474" w:rsidRPr="003D647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47D" w:rsidRPr="00C138C8" w:rsidTr="0001747D">
        <w:trPr>
          <w:trHeight w:val="7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8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EB0A98" w:rsidP="00C30669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B0A98">
              <w:rPr>
                <w:rFonts w:ascii="Times New Roman" w:hAnsi="Times New Roman" w:cs="Times New Roman"/>
                <w:sz w:val="20"/>
                <w:szCs w:val="20"/>
              </w:rPr>
              <w:t xml:space="preserve">  «Лишайники – биоиндикаторы окружающей среды»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EB0A98">
              <w:rPr>
                <w:rFonts w:ascii="Times New Roman" w:hAnsi="Times New Roman" w:cs="Times New Roman"/>
                <w:sz w:val="20"/>
                <w:szCs w:val="20"/>
              </w:rPr>
              <w:t>Новикова Дарья Денисовна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</w:t>
            </w:r>
            <w:r w:rsidRPr="00EB0A98">
              <w:rPr>
                <w:rFonts w:ascii="Times New Roman" w:hAnsi="Times New Roman" w:cs="Times New Roman"/>
                <w:sz w:val="20"/>
                <w:szCs w:val="20"/>
              </w:rPr>
              <w:t>МБОУ «Средняя общеобразовательная школа №</w:t>
            </w:r>
            <w:r w:rsidR="003D64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0A98">
              <w:rPr>
                <w:rFonts w:ascii="Times New Roman" w:hAnsi="Times New Roman" w:cs="Times New Roman"/>
                <w:sz w:val="20"/>
                <w:szCs w:val="20"/>
              </w:rPr>
              <w:t>43 им. Г.К. Жукова»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47D" w:rsidRPr="00C138C8" w:rsidTr="0001747D">
        <w:trPr>
          <w:trHeight w:val="83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8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EF065E" w:rsidP="003D6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65E">
              <w:rPr>
                <w:rFonts w:ascii="Times New Roman" w:hAnsi="Times New Roman" w:cs="Times New Roman"/>
                <w:sz w:val="20"/>
                <w:szCs w:val="20"/>
              </w:rPr>
              <w:t>“Водные ресурсы мира”, Реутова Екатерина Алексеевна,</w:t>
            </w:r>
            <w:r w:rsidR="003D6474">
              <w:rPr>
                <w:rFonts w:ascii="Times New Roman" w:hAnsi="Times New Roman" w:cs="Times New Roman"/>
                <w:sz w:val="20"/>
                <w:szCs w:val="20"/>
              </w:rPr>
              <w:t xml:space="preserve"> МБОУ «</w:t>
            </w:r>
            <w:r w:rsidRPr="00EF065E">
              <w:rPr>
                <w:rFonts w:ascii="Times New Roman" w:hAnsi="Times New Roman" w:cs="Times New Roman"/>
                <w:sz w:val="20"/>
                <w:szCs w:val="20"/>
              </w:rPr>
              <w:t xml:space="preserve">Средняя общеобразовательная школа № 47 имени С. В. </w:t>
            </w:r>
            <w:proofErr w:type="spellStart"/>
            <w:r w:rsidRPr="00EF065E">
              <w:rPr>
                <w:rFonts w:ascii="Times New Roman" w:hAnsi="Times New Roman" w:cs="Times New Roman"/>
                <w:sz w:val="20"/>
                <w:szCs w:val="20"/>
              </w:rPr>
              <w:t>Широбокова</w:t>
            </w:r>
            <w:proofErr w:type="spellEnd"/>
            <w:r w:rsidR="003D647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7D" w:rsidRPr="00C138C8" w:rsidRDefault="0001747D" w:rsidP="000174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747D" w:rsidRPr="0001747D" w:rsidRDefault="0001747D" w:rsidP="0001747D">
      <w:pPr>
        <w:rPr>
          <w:rFonts w:ascii="Times New Roman" w:hAnsi="Times New Roman" w:cs="Times New Roman"/>
          <w:sz w:val="24"/>
          <w:szCs w:val="24"/>
        </w:rPr>
      </w:pPr>
      <w:r w:rsidRPr="0001747D">
        <w:rPr>
          <w:rFonts w:ascii="Times New Roman" w:hAnsi="Times New Roman" w:cs="Times New Roman"/>
          <w:sz w:val="24"/>
          <w:szCs w:val="24"/>
        </w:rPr>
        <w:t>Члены жюри:________________________________________________________________________________________________</w:t>
      </w:r>
    </w:p>
    <w:p w:rsidR="003D6474" w:rsidRDefault="003D6474" w:rsidP="00971748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D6474" w:rsidRDefault="003D6474" w:rsidP="00971748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71748" w:rsidRPr="00971748" w:rsidRDefault="00971748" w:rsidP="009717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70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Оценочный лист работ (секция </w:t>
      </w:r>
      <w:r w:rsidR="00BC770F" w:rsidRPr="00BC770F">
        <w:rPr>
          <w:rFonts w:ascii="Times New Roman" w:hAnsi="Times New Roman" w:cs="Times New Roman"/>
          <w:b/>
          <w:sz w:val="24"/>
          <w:szCs w:val="24"/>
          <w:highlight w:val="yellow"/>
        </w:rPr>
        <w:t>–</w:t>
      </w:r>
      <w:r w:rsidRPr="00BC770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BC770F" w:rsidRPr="00BC770F">
        <w:rPr>
          <w:rFonts w:ascii="Times New Roman" w:hAnsi="Times New Roman" w:cs="Times New Roman"/>
          <w:b/>
          <w:sz w:val="24"/>
          <w:szCs w:val="24"/>
          <w:highlight w:val="yellow"/>
        </w:rPr>
        <w:t>Социальная экология</w:t>
      </w:r>
      <w:r w:rsidRPr="00BC770F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tbl>
      <w:tblPr>
        <w:tblW w:w="159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193"/>
        <w:gridCol w:w="1397"/>
        <w:gridCol w:w="1398"/>
        <w:gridCol w:w="1258"/>
        <w:gridCol w:w="1118"/>
        <w:gridCol w:w="1257"/>
        <w:gridCol w:w="1258"/>
        <w:gridCol w:w="1118"/>
        <w:gridCol w:w="1118"/>
        <w:gridCol w:w="1258"/>
      </w:tblGrid>
      <w:tr w:rsidR="00971748" w:rsidRPr="00BC770F" w:rsidTr="00971748">
        <w:trPr>
          <w:trHeight w:val="369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70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BC770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BC770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4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70F">
              <w:rPr>
                <w:rFonts w:ascii="Times New Roman" w:hAnsi="Times New Roman" w:cs="Times New Roman"/>
                <w:sz w:val="18"/>
                <w:szCs w:val="18"/>
              </w:rPr>
              <w:t>ФИО  участника, тема работы</w:t>
            </w:r>
          </w:p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70F">
              <w:rPr>
                <w:rFonts w:ascii="Times New Roman" w:hAnsi="Times New Roman" w:cs="Times New Roman"/>
                <w:sz w:val="18"/>
                <w:szCs w:val="18"/>
              </w:rPr>
              <w:t>Критерии оценки рукописи работы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70F">
              <w:rPr>
                <w:rFonts w:ascii="Times New Roman" w:hAnsi="Times New Roman" w:cs="Times New Roman"/>
                <w:b/>
                <w:sz w:val="18"/>
                <w:szCs w:val="18"/>
              </w:rPr>
              <w:t>Общее кол-во баллов</w:t>
            </w:r>
          </w:p>
          <w:p w:rsidR="00971748" w:rsidRPr="00BC770F" w:rsidRDefault="00971748" w:rsidP="009717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70F">
              <w:rPr>
                <w:rFonts w:ascii="Times New Roman" w:hAnsi="Times New Roman" w:cs="Times New Roman"/>
                <w:b/>
                <w:sz w:val="18"/>
                <w:szCs w:val="18"/>
              </w:rPr>
              <w:t>(мах -23 балла)</w:t>
            </w:r>
          </w:p>
        </w:tc>
      </w:tr>
      <w:tr w:rsidR="00971748" w:rsidRPr="00BC770F" w:rsidTr="007B0B88">
        <w:trPr>
          <w:cantSplit/>
          <w:trHeight w:val="216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70F">
              <w:rPr>
                <w:rFonts w:ascii="Times New Roman" w:hAnsi="Times New Roman" w:cs="Times New Roman"/>
                <w:sz w:val="18"/>
                <w:szCs w:val="18"/>
              </w:rPr>
              <w:t>Соответствие темы, целей и задач работы</w:t>
            </w:r>
          </w:p>
          <w:p w:rsidR="00971748" w:rsidRPr="00BC770F" w:rsidRDefault="00971748" w:rsidP="009717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70F">
              <w:rPr>
                <w:rFonts w:ascii="Times New Roman" w:hAnsi="Times New Roman" w:cs="Times New Roman"/>
                <w:b/>
                <w:sz w:val="18"/>
                <w:szCs w:val="18"/>
              </w:rPr>
              <w:t>(1-3балла)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70F">
              <w:rPr>
                <w:rFonts w:ascii="Times New Roman" w:hAnsi="Times New Roman" w:cs="Times New Roman"/>
                <w:sz w:val="18"/>
                <w:szCs w:val="18"/>
              </w:rPr>
              <w:t xml:space="preserve">Актуальность темы работы – </w:t>
            </w:r>
            <w:r w:rsidRPr="00BC770F">
              <w:rPr>
                <w:rFonts w:ascii="Times New Roman" w:hAnsi="Times New Roman" w:cs="Times New Roman"/>
                <w:b/>
                <w:sz w:val="18"/>
                <w:szCs w:val="18"/>
              </w:rPr>
              <w:t>1-2балла</w:t>
            </w:r>
          </w:p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70F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значимость работы- </w:t>
            </w:r>
          </w:p>
          <w:p w:rsidR="00971748" w:rsidRPr="00BC770F" w:rsidRDefault="00971748" w:rsidP="009717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70F">
              <w:rPr>
                <w:rFonts w:ascii="Times New Roman" w:hAnsi="Times New Roman" w:cs="Times New Roman"/>
                <w:b/>
                <w:sz w:val="18"/>
                <w:szCs w:val="18"/>
              </w:rPr>
              <w:t>1-2балла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70F">
              <w:rPr>
                <w:rFonts w:ascii="Times New Roman" w:hAnsi="Times New Roman" w:cs="Times New Roman"/>
                <w:sz w:val="18"/>
                <w:szCs w:val="18"/>
              </w:rPr>
              <w:t>Соответствие содержания теме работы</w:t>
            </w:r>
          </w:p>
          <w:p w:rsidR="00971748" w:rsidRPr="00BC770F" w:rsidRDefault="00971748" w:rsidP="009717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70F">
              <w:rPr>
                <w:rFonts w:ascii="Times New Roman" w:hAnsi="Times New Roman" w:cs="Times New Roman"/>
                <w:b/>
                <w:sz w:val="18"/>
                <w:szCs w:val="18"/>
              </w:rPr>
              <w:t>(1-3балла)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70F">
              <w:rPr>
                <w:rFonts w:ascii="Times New Roman" w:hAnsi="Times New Roman" w:cs="Times New Roman"/>
                <w:sz w:val="18"/>
                <w:szCs w:val="18"/>
              </w:rPr>
              <w:t>Раскрытие содержания работы</w:t>
            </w:r>
          </w:p>
          <w:p w:rsidR="00971748" w:rsidRPr="00BC770F" w:rsidRDefault="00971748" w:rsidP="009717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70F">
              <w:rPr>
                <w:rFonts w:ascii="Times New Roman" w:hAnsi="Times New Roman" w:cs="Times New Roman"/>
                <w:b/>
                <w:sz w:val="18"/>
                <w:szCs w:val="18"/>
              </w:rPr>
              <w:t>(1-3балла)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70F">
              <w:rPr>
                <w:rFonts w:ascii="Times New Roman" w:hAnsi="Times New Roman" w:cs="Times New Roman"/>
                <w:sz w:val="18"/>
                <w:szCs w:val="18"/>
              </w:rPr>
              <w:t>Качество практической части, исследования</w:t>
            </w:r>
          </w:p>
          <w:p w:rsidR="00971748" w:rsidRPr="00BC770F" w:rsidRDefault="00971748" w:rsidP="009717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70F">
              <w:rPr>
                <w:rFonts w:ascii="Times New Roman" w:hAnsi="Times New Roman" w:cs="Times New Roman"/>
                <w:b/>
                <w:sz w:val="18"/>
                <w:szCs w:val="18"/>
              </w:rPr>
              <w:t>(1-3балла)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70F">
              <w:rPr>
                <w:rFonts w:ascii="Times New Roman" w:hAnsi="Times New Roman" w:cs="Times New Roman"/>
                <w:sz w:val="18"/>
                <w:szCs w:val="18"/>
              </w:rPr>
              <w:t>Четкость, соответствие выводов</w:t>
            </w:r>
          </w:p>
          <w:p w:rsidR="00971748" w:rsidRPr="00BC770F" w:rsidRDefault="00971748" w:rsidP="009717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70F">
              <w:rPr>
                <w:rFonts w:ascii="Times New Roman" w:hAnsi="Times New Roman" w:cs="Times New Roman"/>
                <w:b/>
                <w:sz w:val="18"/>
                <w:szCs w:val="18"/>
              </w:rPr>
              <w:t>(1-3балла)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70F">
              <w:rPr>
                <w:rFonts w:ascii="Times New Roman" w:hAnsi="Times New Roman" w:cs="Times New Roman"/>
                <w:sz w:val="18"/>
                <w:szCs w:val="18"/>
              </w:rPr>
              <w:t>Авторский вклад</w:t>
            </w:r>
          </w:p>
          <w:p w:rsidR="00971748" w:rsidRPr="00BC770F" w:rsidRDefault="00971748" w:rsidP="009717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70F">
              <w:rPr>
                <w:rFonts w:ascii="Times New Roman" w:hAnsi="Times New Roman" w:cs="Times New Roman"/>
                <w:b/>
                <w:sz w:val="18"/>
                <w:szCs w:val="18"/>
              </w:rPr>
              <w:t>(0 - 2 балла)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70F">
              <w:rPr>
                <w:rFonts w:ascii="Times New Roman" w:hAnsi="Times New Roman" w:cs="Times New Roman"/>
                <w:sz w:val="18"/>
                <w:szCs w:val="18"/>
              </w:rPr>
              <w:t xml:space="preserve">Оформление работы </w:t>
            </w:r>
          </w:p>
          <w:p w:rsidR="00971748" w:rsidRPr="00BC770F" w:rsidRDefault="00971748" w:rsidP="009717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70F">
              <w:rPr>
                <w:rFonts w:ascii="Times New Roman" w:hAnsi="Times New Roman" w:cs="Times New Roman"/>
                <w:b/>
                <w:sz w:val="18"/>
                <w:szCs w:val="18"/>
              </w:rPr>
              <w:t>(1-2 балла)</w:t>
            </w: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748" w:rsidRPr="00BC770F" w:rsidTr="007B0B88">
        <w:trPr>
          <w:trHeight w:val="82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7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48" w:rsidRPr="00BC770F" w:rsidRDefault="006C579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79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8C6EDB" w:rsidRPr="008C6EDB">
              <w:rPr>
                <w:rFonts w:ascii="Times New Roman" w:hAnsi="Times New Roman" w:cs="Times New Roman"/>
                <w:sz w:val="18"/>
                <w:szCs w:val="18"/>
              </w:rPr>
              <w:t>Влияние сна на здоровье человека</w:t>
            </w:r>
            <w:r w:rsidRPr="006C579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8C6ED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C6EDB" w:rsidRPr="008C6ED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</w:t>
            </w:r>
            <w:proofErr w:type="spellStart"/>
            <w:r w:rsidR="008C6EDB" w:rsidRPr="008C6EDB">
              <w:rPr>
                <w:rFonts w:ascii="Times New Roman" w:hAnsi="Times New Roman" w:cs="Times New Roman"/>
                <w:sz w:val="18"/>
                <w:szCs w:val="18"/>
              </w:rPr>
              <w:t>Щелкунова</w:t>
            </w:r>
            <w:proofErr w:type="spellEnd"/>
            <w:r w:rsidR="008C6EDB" w:rsidRPr="008C6EDB">
              <w:rPr>
                <w:rFonts w:ascii="Times New Roman" w:hAnsi="Times New Roman" w:cs="Times New Roman"/>
                <w:sz w:val="18"/>
                <w:szCs w:val="18"/>
              </w:rPr>
              <w:t xml:space="preserve"> София Сергеевна</w:t>
            </w:r>
            <w:bookmarkStart w:id="0" w:name="_GoBack"/>
            <w:bookmarkEnd w:id="0"/>
            <w:r w:rsidR="003D647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C6EDB" w:rsidRPr="008C6ED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«Лицей № 6 имени М.А. Булатова»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748" w:rsidRPr="00BC770F" w:rsidTr="00971748">
        <w:trPr>
          <w:trHeight w:val="74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48" w:rsidRPr="00BC770F" w:rsidRDefault="00EF065E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48" w:rsidRPr="00BC770F" w:rsidRDefault="006C579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579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Добрый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Кола</w:t>
            </w:r>
            <w:r w:rsidRPr="006C579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школьном буфете: быть или не быть?, Казначеева Екатерина Дмитриевна, </w:t>
            </w:r>
            <w:r w:rsidR="00E3087E" w:rsidRPr="00E3087E">
              <w:rPr>
                <w:rFonts w:ascii="Times New Roman" w:hAnsi="Times New Roman" w:cs="Times New Roman"/>
                <w:sz w:val="18"/>
                <w:szCs w:val="18"/>
              </w:rPr>
              <w:t>МБОУ «Средняя общеобразовательная школа № 35 им. К.Д. Воробьева»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748" w:rsidRPr="00BC770F" w:rsidTr="007B0B88">
        <w:trPr>
          <w:trHeight w:val="49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48" w:rsidRPr="00BC770F" w:rsidRDefault="00EF065E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48" w:rsidRPr="00BC770F" w:rsidRDefault="006C5798" w:rsidP="006A0D72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C579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1468E5" w:rsidRPr="001468E5">
              <w:rPr>
                <w:rFonts w:ascii="Times New Roman" w:hAnsi="Times New Roman" w:cs="Times New Roman"/>
                <w:sz w:val="18"/>
                <w:szCs w:val="18"/>
              </w:rPr>
              <w:t>Кофе в нашей жизни. Пить или не пить?</w:t>
            </w:r>
            <w:r>
              <w:t xml:space="preserve"> </w:t>
            </w:r>
            <w:r w:rsidRPr="006C579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1468E5" w:rsidRPr="001468E5">
              <w:rPr>
                <w:rFonts w:ascii="Times New Roman" w:hAnsi="Times New Roman" w:cs="Times New Roman"/>
                <w:sz w:val="18"/>
                <w:szCs w:val="18"/>
              </w:rPr>
              <w:t>, Бурцева Валерия Романовна, «Лицей № 6 имени М.А. Булатова»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748" w:rsidRPr="00BC770F" w:rsidTr="00971748">
        <w:trPr>
          <w:trHeight w:val="71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48" w:rsidRPr="00BC770F" w:rsidRDefault="00EF065E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48" w:rsidRPr="00EB0A98" w:rsidRDefault="00EB0A98" w:rsidP="00EB0A9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0A98">
              <w:rPr>
                <w:rFonts w:ascii="Times New Roman" w:hAnsi="Times New Roman" w:cs="Times New Roman"/>
                <w:sz w:val="18"/>
                <w:szCs w:val="18"/>
              </w:rPr>
              <w:t>«Вторичная переработка мусора. Вред и польза»,</w:t>
            </w:r>
            <w:r w:rsidRPr="00EB0A98">
              <w:rPr>
                <w:rFonts w:ascii="Times New Roman" w:hAnsi="Times New Roman" w:cs="Times New Roman"/>
              </w:rPr>
              <w:t xml:space="preserve"> Стародубцева Софья Александровна,  </w:t>
            </w:r>
            <w:r w:rsidRPr="00EB0A98">
              <w:rPr>
                <w:rFonts w:ascii="Times New Roman" w:hAnsi="Times New Roman" w:cs="Times New Roman"/>
                <w:sz w:val="18"/>
                <w:szCs w:val="18"/>
              </w:rPr>
              <w:t>«Гимназия № 63 «Академия Успеха»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48" w:rsidRPr="00BC770F" w:rsidRDefault="00971748" w:rsidP="009717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71748" w:rsidRPr="00971748" w:rsidRDefault="00971748" w:rsidP="00971748">
      <w:pPr>
        <w:rPr>
          <w:rFonts w:ascii="Times New Roman" w:hAnsi="Times New Roman" w:cs="Times New Roman"/>
          <w:sz w:val="24"/>
          <w:szCs w:val="24"/>
        </w:rPr>
      </w:pPr>
      <w:r w:rsidRPr="00971748">
        <w:rPr>
          <w:rFonts w:ascii="Times New Roman" w:hAnsi="Times New Roman" w:cs="Times New Roman"/>
          <w:sz w:val="24"/>
          <w:szCs w:val="24"/>
        </w:rPr>
        <w:t>Члены жюри:________________________________________________________________________________________________</w:t>
      </w:r>
    </w:p>
    <w:p w:rsidR="00971748" w:rsidRPr="00971748" w:rsidRDefault="00971748" w:rsidP="00971748">
      <w:pPr>
        <w:rPr>
          <w:rFonts w:ascii="Times New Roman" w:hAnsi="Times New Roman" w:cs="Times New Roman"/>
          <w:sz w:val="24"/>
          <w:szCs w:val="24"/>
        </w:rPr>
      </w:pPr>
      <w:r w:rsidRPr="00971748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________________________________________________________________________________________________</w:t>
      </w:r>
    </w:p>
    <w:p w:rsidR="008C19F4" w:rsidRDefault="008C19F4" w:rsidP="009717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9F4" w:rsidRDefault="008C19F4" w:rsidP="009717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7C8" w:rsidRPr="003C5984" w:rsidRDefault="000777C8" w:rsidP="00971748">
      <w:pPr>
        <w:rPr>
          <w:rFonts w:ascii="Times New Roman" w:hAnsi="Times New Roman" w:cs="Times New Roman"/>
          <w:sz w:val="24"/>
          <w:szCs w:val="24"/>
        </w:rPr>
      </w:pPr>
    </w:p>
    <w:sectPr w:rsidR="000777C8" w:rsidRPr="003C5984" w:rsidSect="00F66BD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E749C"/>
    <w:multiLevelType w:val="hybridMultilevel"/>
    <w:tmpl w:val="C41CE1BA"/>
    <w:lvl w:ilvl="0" w:tplc="449A47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C5984"/>
    <w:rsid w:val="0001747D"/>
    <w:rsid w:val="000305EA"/>
    <w:rsid w:val="0003593F"/>
    <w:rsid w:val="00042A71"/>
    <w:rsid w:val="00044599"/>
    <w:rsid w:val="000777C8"/>
    <w:rsid w:val="000B7C10"/>
    <w:rsid w:val="00120AF6"/>
    <w:rsid w:val="00131CED"/>
    <w:rsid w:val="001468E5"/>
    <w:rsid w:val="00157FCD"/>
    <w:rsid w:val="001719F1"/>
    <w:rsid w:val="00176D95"/>
    <w:rsid w:val="00193EC0"/>
    <w:rsid w:val="001B1246"/>
    <w:rsid w:val="00224899"/>
    <w:rsid w:val="00260280"/>
    <w:rsid w:val="00272C3A"/>
    <w:rsid w:val="00273D23"/>
    <w:rsid w:val="002B0558"/>
    <w:rsid w:val="002B24AF"/>
    <w:rsid w:val="00300B7F"/>
    <w:rsid w:val="003C5984"/>
    <w:rsid w:val="003D6474"/>
    <w:rsid w:val="003F0659"/>
    <w:rsid w:val="00424118"/>
    <w:rsid w:val="004647BD"/>
    <w:rsid w:val="004A5424"/>
    <w:rsid w:val="004C0245"/>
    <w:rsid w:val="004D6CE1"/>
    <w:rsid w:val="004F1D5C"/>
    <w:rsid w:val="004F217B"/>
    <w:rsid w:val="00512156"/>
    <w:rsid w:val="005143D7"/>
    <w:rsid w:val="00532B67"/>
    <w:rsid w:val="005439CC"/>
    <w:rsid w:val="00595F51"/>
    <w:rsid w:val="0063472A"/>
    <w:rsid w:val="0067166F"/>
    <w:rsid w:val="006A0D72"/>
    <w:rsid w:val="006A1CF5"/>
    <w:rsid w:val="006A63FC"/>
    <w:rsid w:val="006C5798"/>
    <w:rsid w:val="006D44F5"/>
    <w:rsid w:val="006F49DF"/>
    <w:rsid w:val="007743EA"/>
    <w:rsid w:val="007A35DE"/>
    <w:rsid w:val="007B0B88"/>
    <w:rsid w:val="00800FB1"/>
    <w:rsid w:val="008720C2"/>
    <w:rsid w:val="008A6BD8"/>
    <w:rsid w:val="008B6375"/>
    <w:rsid w:val="008C19F4"/>
    <w:rsid w:val="008C6EDB"/>
    <w:rsid w:val="008E766A"/>
    <w:rsid w:val="008F0BBC"/>
    <w:rsid w:val="009178F4"/>
    <w:rsid w:val="009301DD"/>
    <w:rsid w:val="00971748"/>
    <w:rsid w:val="00996945"/>
    <w:rsid w:val="009A64AD"/>
    <w:rsid w:val="009C1BC7"/>
    <w:rsid w:val="009F6CEA"/>
    <w:rsid w:val="00A1786E"/>
    <w:rsid w:val="00A61333"/>
    <w:rsid w:val="00AA7454"/>
    <w:rsid w:val="00AD1DC6"/>
    <w:rsid w:val="00AD2B27"/>
    <w:rsid w:val="00AF022D"/>
    <w:rsid w:val="00B21AC4"/>
    <w:rsid w:val="00B70D3D"/>
    <w:rsid w:val="00B94FC3"/>
    <w:rsid w:val="00BA15FE"/>
    <w:rsid w:val="00BC0655"/>
    <w:rsid w:val="00BC770F"/>
    <w:rsid w:val="00BF344C"/>
    <w:rsid w:val="00C138C8"/>
    <w:rsid w:val="00C13BE8"/>
    <w:rsid w:val="00C15DF5"/>
    <w:rsid w:val="00C30669"/>
    <w:rsid w:val="00C3135B"/>
    <w:rsid w:val="00CA41EB"/>
    <w:rsid w:val="00CB1A68"/>
    <w:rsid w:val="00CC3DB5"/>
    <w:rsid w:val="00CE2FD1"/>
    <w:rsid w:val="00D338F6"/>
    <w:rsid w:val="00D720D3"/>
    <w:rsid w:val="00DA0541"/>
    <w:rsid w:val="00DC1868"/>
    <w:rsid w:val="00DD4252"/>
    <w:rsid w:val="00E3087E"/>
    <w:rsid w:val="00E35181"/>
    <w:rsid w:val="00EB0A98"/>
    <w:rsid w:val="00EF065E"/>
    <w:rsid w:val="00F26191"/>
    <w:rsid w:val="00F6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C5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2156"/>
    <w:rPr>
      <w:rFonts w:cs="Times New Roman"/>
      <w:b/>
      <w:bCs/>
    </w:rPr>
  </w:style>
  <w:style w:type="table" w:styleId="a5">
    <w:name w:val="Table Grid"/>
    <w:basedOn w:val="a1"/>
    <w:uiPriority w:val="59"/>
    <w:rsid w:val="005121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47BD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B0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9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FA71F-2F6B-42C0-9246-43504230B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Гость</cp:lastModifiedBy>
  <cp:revision>74</cp:revision>
  <cp:lastPrinted>2022-04-28T14:02:00Z</cp:lastPrinted>
  <dcterms:created xsi:type="dcterms:W3CDTF">2016-04-19T04:41:00Z</dcterms:created>
  <dcterms:modified xsi:type="dcterms:W3CDTF">2024-04-17T11:54:00Z</dcterms:modified>
</cp:coreProperties>
</file>